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722" w:rsidRDefault="005A0722" w:rsidP="007D54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B3AC3">
        <w:rPr>
          <w:rFonts w:ascii="Times New Roman" w:hAnsi="Times New Roman"/>
          <w:b/>
          <w:sz w:val="24"/>
          <w:szCs w:val="24"/>
        </w:rPr>
        <w:t>L</w:t>
      </w:r>
      <w:r w:rsidR="00337AE7">
        <w:rPr>
          <w:rFonts w:ascii="Times New Roman" w:hAnsi="Times New Roman"/>
          <w:b/>
          <w:sz w:val="24"/>
          <w:szCs w:val="24"/>
        </w:rPr>
        <w:t>abklājības ministrijas</w:t>
      </w:r>
      <w:r w:rsidRPr="00FB3AC3">
        <w:rPr>
          <w:rFonts w:ascii="Times New Roman" w:hAnsi="Times New Roman"/>
          <w:b/>
          <w:sz w:val="24"/>
          <w:szCs w:val="24"/>
        </w:rPr>
        <w:t xml:space="preserve"> aprēķināt</w:t>
      </w:r>
      <w:r w:rsidR="00FB3AC3">
        <w:rPr>
          <w:rFonts w:ascii="Times New Roman" w:hAnsi="Times New Roman"/>
          <w:b/>
          <w:sz w:val="24"/>
          <w:szCs w:val="24"/>
        </w:rPr>
        <w:t>ās</w:t>
      </w:r>
      <w:r w:rsidRPr="00FB3AC3">
        <w:rPr>
          <w:rFonts w:ascii="Times New Roman" w:hAnsi="Times New Roman"/>
          <w:b/>
          <w:sz w:val="24"/>
          <w:szCs w:val="24"/>
        </w:rPr>
        <w:t xml:space="preserve"> četru veidu normālā darba laika </w:t>
      </w:r>
      <w:r w:rsidR="00FB3AC3">
        <w:rPr>
          <w:rFonts w:ascii="Times New Roman" w:hAnsi="Times New Roman"/>
          <w:b/>
          <w:sz w:val="24"/>
          <w:szCs w:val="24"/>
        </w:rPr>
        <w:t>ietvaros</w:t>
      </w:r>
      <w:r w:rsidRPr="00FB3AC3">
        <w:rPr>
          <w:rFonts w:ascii="Times New Roman" w:hAnsi="Times New Roman"/>
          <w:b/>
          <w:sz w:val="24"/>
          <w:szCs w:val="24"/>
        </w:rPr>
        <w:t xml:space="preserve"> minimālās stundas tarifa likmes pa 201</w:t>
      </w:r>
      <w:r w:rsidR="001A521A">
        <w:rPr>
          <w:rFonts w:ascii="Times New Roman" w:hAnsi="Times New Roman"/>
          <w:b/>
          <w:sz w:val="24"/>
          <w:szCs w:val="24"/>
        </w:rPr>
        <w:t>9</w:t>
      </w:r>
      <w:r w:rsidRPr="00FB3AC3">
        <w:rPr>
          <w:rFonts w:ascii="Times New Roman" w:hAnsi="Times New Roman"/>
          <w:b/>
          <w:sz w:val="24"/>
          <w:szCs w:val="24"/>
        </w:rPr>
        <w:t>.gad</w:t>
      </w:r>
      <w:r w:rsidR="007D5473" w:rsidRPr="00FB3AC3">
        <w:rPr>
          <w:rFonts w:ascii="Times New Roman" w:hAnsi="Times New Roman"/>
          <w:b/>
          <w:sz w:val="24"/>
          <w:szCs w:val="24"/>
        </w:rPr>
        <w:t>a mēnešiem</w:t>
      </w:r>
    </w:p>
    <w:p w:rsidR="00857CFB" w:rsidRPr="00FB3AC3" w:rsidRDefault="00857CFB" w:rsidP="007D54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1445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77"/>
        <w:gridCol w:w="1134"/>
        <w:gridCol w:w="1842"/>
        <w:gridCol w:w="1560"/>
        <w:gridCol w:w="1559"/>
        <w:gridCol w:w="1417"/>
        <w:gridCol w:w="1560"/>
        <w:gridCol w:w="1559"/>
        <w:gridCol w:w="1134"/>
        <w:gridCol w:w="1417"/>
      </w:tblGrid>
      <w:tr w:rsidR="00457117" w:rsidTr="000E467F">
        <w:tc>
          <w:tcPr>
            <w:tcW w:w="14459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57117" w:rsidRPr="00457117" w:rsidRDefault="00457117" w:rsidP="00457117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Minimālās stundas tarifa likmes apmērs darbiniekiem, kuri strādā 5 darba dienu nedēļu un 40 stundas nedēļā</w:t>
            </w:r>
          </w:p>
          <w:p w:rsidR="00457117" w:rsidRPr="00457117" w:rsidRDefault="00457117" w:rsidP="00457117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pa 201</w:t>
            </w:r>
            <w:r w:rsidR="00981D1E">
              <w:rPr>
                <w:b/>
                <w:sz w:val="22"/>
                <w:szCs w:val="22"/>
              </w:rPr>
              <w:t>9</w:t>
            </w:r>
            <w:r w:rsidRPr="00457117">
              <w:rPr>
                <w:b/>
                <w:sz w:val="22"/>
                <w:szCs w:val="22"/>
              </w:rPr>
              <w:t>.gada mēnešiem</w:t>
            </w:r>
          </w:p>
          <w:p w:rsidR="00457117" w:rsidRPr="00457117" w:rsidRDefault="00457117" w:rsidP="00457117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(</w:t>
            </w:r>
            <w:r w:rsidRPr="00457117">
              <w:rPr>
                <w:b/>
                <w:i/>
                <w:sz w:val="22"/>
                <w:szCs w:val="22"/>
              </w:rPr>
              <w:t>saskaņā ar Darba likuma (DL) 131.panta 1.punktu un 133.panta 1.punktu</w:t>
            </w:r>
            <w:r w:rsidRPr="00457117">
              <w:rPr>
                <w:b/>
                <w:sz w:val="22"/>
                <w:szCs w:val="22"/>
              </w:rPr>
              <w:t>)</w:t>
            </w:r>
          </w:p>
        </w:tc>
      </w:tr>
      <w:tr w:rsidR="00457117" w:rsidTr="00981D1E">
        <w:tc>
          <w:tcPr>
            <w:tcW w:w="127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57117" w:rsidRPr="00457117" w:rsidRDefault="00457117" w:rsidP="00457117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Mēnesis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457117" w:rsidRPr="00457117" w:rsidRDefault="00457117" w:rsidP="00457117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proofErr w:type="spellStart"/>
            <w:r w:rsidRPr="00457117">
              <w:rPr>
                <w:b/>
                <w:sz w:val="22"/>
                <w:szCs w:val="22"/>
              </w:rPr>
              <w:t>Nostrā</w:t>
            </w:r>
            <w:r w:rsidR="00E76EAA">
              <w:rPr>
                <w:b/>
                <w:sz w:val="22"/>
                <w:szCs w:val="22"/>
              </w:rPr>
              <w:t>-</w:t>
            </w:r>
            <w:r w:rsidRPr="00457117">
              <w:rPr>
                <w:b/>
                <w:sz w:val="22"/>
                <w:szCs w:val="22"/>
              </w:rPr>
              <w:t>dāto</w:t>
            </w:r>
            <w:proofErr w:type="spellEnd"/>
            <w:r w:rsidRPr="00457117">
              <w:rPr>
                <w:b/>
                <w:sz w:val="22"/>
                <w:szCs w:val="22"/>
              </w:rPr>
              <w:t xml:space="preserve"> stundu skaits</w:t>
            </w:r>
          </w:p>
        </w:tc>
        <w:tc>
          <w:tcPr>
            <w:tcW w:w="34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17" w:rsidRPr="00457117" w:rsidRDefault="00457117" w:rsidP="00457117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Apmaksātās atlīdzības attaisnojošu iemeslu dēļ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457117" w:rsidRPr="00457117" w:rsidRDefault="00457117" w:rsidP="00457117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  <w:r w:rsidRPr="00912E0C">
              <w:rPr>
                <w:b/>
                <w:sz w:val="24"/>
                <w:szCs w:val="24"/>
              </w:rPr>
              <w:t>Kopā</w:t>
            </w:r>
            <w:r w:rsidRPr="00457117">
              <w:rPr>
                <w:b/>
                <w:sz w:val="22"/>
                <w:szCs w:val="22"/>
              </w:rPr>
              <w:t xml:space="preserve"> apmaksājamo stundu skaits</w:t>
            </w:r>
          </w:p>
          <w:p w:rsidR="00457117" w:rsidRPr="00457117" w:rsidRDefault="00457117" w:rsidP="00457117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</w:p>
          <w:p w:rsidR="00457117" w:rsidRPr="00457117" w:rsidRDefault="00457117" w:rsidP="00457117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</w:p>
          <w:p w:rsidR="00457117" w:rsidRDefault="00457117" w:rsidP="00457117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</w:p>
          <w:p w:rsidR="00981D1E" w:rsidRDefault="00981D1E" w:rsidP="00457117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</w:p>
          <w:p w:rsidR="00981D1E" w:rsidRPr="00457117" w:rsidRDefault="00981D1E" w:rsidP="00457117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</w:p>
          <w:p w:rsidR="00457117" w:rsidRPr="00457117" w:rsidRDefault="00457117" w:rsidP="005952D7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 xml:space="preserve">(2 + </w:t>
            </w:r>
            <w:r w:rsidR="005952D7">
              <w:rPr>
                <w:b/>
                <w:sz w:val="22"/>
                <w:szCs w:val="22"/>
              </w:rPr>
              <w:t>3</w:t>
            </w:r>
            <w:r w:rsidRPr="00457117">
              <w:rPr>
                <w:b/>
                <w:sz w:val="22"/>
                <w:szCs w:val="22"/>
              </w:rPr>
              <w:t xml:space="preserve"> +</w:t>
            </w:r>
            <w:r w:rsidR="00D66A85">
              <w:rPr>
                <w:b/>
                <w:sz w:val="22"/>
                <w:szCs w:val="22"/>
              </w:rPr>
              <w:t xml:space="preserve"> </w:t>
            </w:r>
            <w:r w:rsidR="005952D7">
              <w:rPr>
                <w:b/>
                <w:sz w:val="22"/>
                <w:szCs w:val="22"/>
              </w:rPr>
              <w:t>4</w:t>
            </w:r>
            <w:r w:rsidRPr="00457117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5E66BB" w:rsidRDefault="00457117" w:rsidP="00457117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Aprēķinātā minimālā mēneša darba alga,</w:t>
            </w:r>
          </w:p>
          <w:p w:rsidR="00457117" w:rsidRPr="00457117" w:rsidRDefault="00457117" w:rsidP="00457117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EUR</w:t>
            </w:r>
          </w:p>
          <w:p w:rsidR="00457117" w:rsidRPr="00457117" w:rsidRDefault="00457117" w:rsidP="00457117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</w:p>
          <w:p w:rsidR="00457117" w:rsidRPr="00457117" w:rsidRDefault="00457117" w:rsidP="00457117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</w:p>
          <w:p w:rsidR="00457117" w:rsidRPr="00457117" w:rsidRDefault="00457117" w:rsidP="00457117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</w:p>
          <w:p w:rsidR="00457117" w:rsidRPr="00457117" w:rsidRDefault="00457117" w:rsidP="00457117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(2 x 10)</w:t>
            </w:r>
          </w:p>
        </w:tc>
        <w:tc>
          <w:tcPr>
            <w:tcW w:w="1560" w:type="dxa"/>
            <w:vMerge w:val="restart"/>
            <w:tcBorders>
              <w:top w:val="single" w:sz="18" w:space="0" w:color="auto"/>
            </w:tcBorders>
          </w:tcPr>
          <w:p w:rsidR="00457117" w:rsidRPr="00457117" w:rsidRDefault="00457117" w:rsidP="00457117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Aprēķinātā apmaksājamā atlīdzība,</w:t>
            </w:r>
          </w:p>
          <w:p w:rsidR="00457117" w:rsidRPr="00457117" w:rsidRDefault="00457117" w:rsidP="00457117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EUR</w:t>
            </w:r>
          </w:p>
          <w:p w:rsidR="00457117" w:rsidRPr="00457117" w:rsidRDefault="00457117" w:rsidP="00457117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</w:p>
          <w:p w:rsidR="00457117" w:rsidRPr="00457117" w:rsidRDefault="00457117" w:rsidP="00457117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</w:p>
          <w:p w:rsidR="00457117" w:rsidRPr="00457117" w:rsidRDefault="00457117" w:rsidP="00457117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</w:p>
          <w:p w:rsidR="00457117" w:rsidRPr="00457117" w:rsidRDefault="00457117" w:rsidP="00457117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</w:p>
          <w:p w:rsidR="00457117" w:rsidRPr="00457117" w:rsidRDefault="00457117" w:rsidP="005952D7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(</w:t>
            </w:r>
            <w:r w:rsidR="005952D7">
              <w:rPr>
                <w:b/>
                <w:sz w:val="22"/>
                <w:szCs w:val="22"/>
              </w:rPr>
              <w:t>3</w:t>
            </w:r>
            <w:r w:rsidRPr="00457117">
              <w:rPr>
                <w:b/>
                <w:sz w:val="22"/>
                <w:szCs w:val="22"/>
              </w:rPr>
              <w:t xml:space="preserve"> + </w:t>
            </w:r>
            <w:r w:rsidR="005952D7">
              <w:rPr>
                <w:b/>
                <w:sz w:val="22"/>
                <w:szCs w:val="22"/>
              </w:rPr>
              <w:t>4</w:t>
            </w:r>
            <w:r w:rsidRPr="00457117">
              <w:rPr>
                <w:b/>
                <w:sz w:val="22"/>
                <w:szCs w:val="22"/>
              </w:rPr>
              <w:t>) x 10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</w:tcPr>
          <w:p w:rsidR="00457117" w:rsidRPr="00457117" w:rsidRDefault="00457117" w:rsidP="00457117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  <w:r w:rsidRPr="00912E0C">
              <w:rPr>
                <w:b/>
                <w:sz w:val="24"/>
                <w:szCs w:val="24"/>
              </w:rPr>
              <w:t>Kopā</w:t>
            </w:r>
            <w:r w:rsidRPr="00457117">
              <w:rPr>
                <w:b/>
                <w:sz w:val="22"/>
                <w:szCs w:val="22"/>
              </w:rPr>
              <w:t xml:space="preserve"> aprēķinātā minimālā mēneša darba alga</w:t>
            </w:r>
            <w:r w:rsidR="005E66BB" w:rsidRPr="00457117">
              <w:rPr>
                <w:b/>
                <w:sz w:val="22"/>
                <w:szCs w:val="22"/>
              </w:rPr>
              <w:t xml:space="preserve"> un</w:t>
            </w:r>
            <w:r w:rsidR="005E66BB">
              <w:rPr>
                <w:b/>
                <w:sz w:val="22"/>
                <w:szCs w:val="22"/>
              </w:rPr>
              <w:t xml:space="preserve"> apmaksājamā atlīdzība</w:t>
            </w:r>
            <w:r w:rsidRPr="00457117">
              <w:rPr>
                <w:b/>
                <w:sz w:val="22"/>
                <w:szCs w:val="22"/>
              </w:rPr>
              <w:t>,</w:t>
            </w:r>
          </w:p>
          <w:p w:rsidR="00457117" w:rsidRPr="00457117" w:rsidRDefault="00457117" w:rsidP="00457117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EUR</w:t>
            </w:r>
          </w:p>
          <w:p w:rsidR="00457117" w:rsidRPr="00457117" w:rsidRDefault="00457117" w:rsidP="005952D7">
            <w:pPr>
              <w:spacing w:after="0"/>
              <w:ind w:firstLine="51"/>
              <w:jc w:val="center"/>
              <w:rPr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(</w:t>
            </w:r>
            <w:r w:rsidR="005952D7">
              <w:rPr>
                <w:b/>
                <w:sz w:val="22"/>
                <w:szCs w:val="22"/>
              </w:rPr>
              <w:t>6</w:t>
            </w:r>
            <w:r w:rsidRPr="00457117">
              <w:rPr>
                <w:b/>
                <w:sz w:val="22"/>
                <w:szCs w:val="22"/>
              </w:rPr>
              <w:t xml:space="preserve"> + </w:t>
            </w:r>
            <w:r w:rsidR="005952D7">
              <w:rPr>
                <w:b/>
                <w:sz w:val="22"/>
                <w:szCs w:val="22"/>
              </w:rPr>
              <w:t>7</w:t>
            </w:r>
            <w:r w:rsidRPr="00457117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</w:tcBorders>
          </w:tcPr>
          <w:p w:rsidR="00457117" w:rsidRPr="00457117" w:rsidRDefault="00457117" w:rsidP="00457117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Valstī noteiktā minimālā mēneša darba alga,</w:t>
            </w:r>
          </w:p>
          <w:p w:rsidR="00457117" w:rsidRPr="00457117" w:rsidRDefault="00457117" w:rsidP="00457117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EUR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457117" w:rsidRPr="00457117" w:rsidRDefault="00457117" w:rsidP="00457117">
            <w:pPr>
              <w:spacing w:after="0"/>
              <w:ind w:right="34" w:firstLine="96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Minimālā stundas tarifa likme,</w:t>
            </w:r>
          </w:p>
          <w:p w:rsidR="00457117" w:rsidRPr="00457117" w:rsidRDefault="00457117" w:rsidP="00457117">
            <w:pPr>
              <w:spacing w:after="0"/>
              <w:ind w:firstLine="96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EUR</w:t>
            </w:r>
          </w:p>
          <w:p w:rsidR="00457117" w:rsidRPr="00457117" w:rsidRDefault="00457117" w:rsidP="00457117">
            <w:pPr>
              <w:spacing w:after="0"/>
              <w:ind w:firstLine="96"/>
              <w:jc w:val="center"/>
              <w:rPr>
                <w:b/>
                <w:sz w:val="22"/>
                <w:szCs w:val="22"/>
              </w:rPr>
            </w:pPr>
          </w:p>
          <w:p w:rsidR="00457117" w:rsidRPr="00457117" w:rsidRDefault="00457117" w:rsidP="00457117">
            <w:pPr>
              <w:spacing w:after="0"/>
              <w:ind w:firstLine="96"/>
              <w:jc w:val="center"/>
              <w:rPr>
                <w:b/>
                <w:sz w:val="22"/>
                <w:szCs w:val="22"/>
              </w:rPr>
            </w:pPr>
          </w:p>
          <w:p w:rsidR="00457117" w:rsidRPr="00457117" w:rsidRDefault="00457117" w:rsidP="00457117">
            <w:pPr>
              <w:spacing w:after="0"/>
              <w:ind w:firstLine="96"/>
              <w:jc w:val="center"/>
              <w:rPr>
                <w:b/>
                <w:sz w:val="22"/>
                <w:szCs w:val="22"/>
              </w:rPr>
            </w:pPr>
          </w:p>
          <w:p w:rsidR="00457117" w:rsidRPr="00457117" w:rsidRDefault="00457117" w:rsidP="00457117">
            <w:pPr>
              <w:spacing w:after="0"/>
              <w:ind w:firstLine="96"/>
              <w:jc w:val="center"/>
              <w:rPr>
                <w:b/>
                <w:sz w:val="22"/>
                <w:szCs w:val="22"/>
              </w:rPr>
            </w:pPr>
          </w:p>
          <w:p w:rsidR="00457117" w:rsidRPr="00457117" w:rsidRDefault="00457117" w:rsidP="005952D7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 xml:space="preserve">(9 / </w:t>
            </w:r>
            <w:r w:rsidR="005952D7">
              <w:rPr>
                <w:b/>
                <w:sz w:val="22"/>
                <w:szCs w:val="22"/>
              </w:rPr>
              <w:t>5</w:t>
            </w:r>
            <w:r w:rsidRPr="00457117">
              <w:rPr>
                <w:b/>
                <w:sz w:val="22"/>
                <w:szCs w:val="22"/>
              </w:rPr>
              <w:t>)</w:t>
            </w:r>
          </w:p>
        </w:tc>
      </w:tr>
      <w:tr w:rsidR="00457117" w:rsidTr="00981D1E">
        <w:tc>
          <w:tcPr>
            <w:tcW w:w="127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57117" w:rsidRDefault="00457117" w:rsidP="00457117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457117" w:rsidRDefault="00457117" w:rsidP="00457117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57117" w:rsidRPr="00457117" w:rsidRDefault="00457117" w:rsidP="00457117">
            <w:pPr>
              <w:ind w:firstLine="0"/>
              <w:jc w:val="center"/>
              <w:rPr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svētku dienu stundu skaits (</w:t>
            </w:r>
            <w:r w:rsidRPr="00457117">
              <w:rPr>
                <w:b/>
                <w:i/>
                <w:sz w:val="22"/>
                <w:szCs w:val="22"/>
              </w:rPr>
              <w:t>saskaņā ar DL 74.panta pirmās daļas 8.punktu</w:t>
            </w:r>
            <w:r w:rsidRPr="00457117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57117" w:rsidRPr="00457117" w:rsidRDefault="00457117" w:rsidP="00457117">
            <w:pPr>
              <w:ind w:firstLine="0"/>
              <w:jc w:val="center"/>
              <w:rPr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pirms svētku dienu stundu skaits (</w:t>
            </w:r>
            <w:r w:rsidRPr="00457117">
              <w:rPr>
                <w:b/>
                <w:i/>
                <w:sz w:val="22"/>
                <w:szCs w:val="22"/>
              </w:rPr>
              <w:t>saskaņā ar DL 135.pantu</w:t>
            </w:r>
            <w:r w:rsidRPr="00457117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559" w:type="dxa"/>
            <w:vMerge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457117" w:rsidRDefault="00457117" w:rsidP="00457117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457117" w:rsidRDefault="00457117" w:rsidP="00457117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560" w:type="dxa"/>
            <w:vMerge/>
            <w:tcBorders>
              <w:bottom w:val="single" w:sz="18" w:space="0" w:color="auto"/>
            </w:tcBorders>
          </w:tcPr>
          <w:p w:rsidR="00457117" w:rsidRDefault="00457117" w:rsidP="00457117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bottom w:val="single" w:sz="18" w:space="0" w:color="auto"/>
            </w:tcBorders>
          </w:tcPr>
          <w:p w:rsidR="00457117" w:rsidRDefault="00457117" w:rsidP="00457117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bottom w:val="single" w:sz="18" w:space="0" w:color="auto"/>
            </w:tcBorders>
          </w:tcPr>
          <w:p w:rsidR="00457117" w:rsidRDefault="00457117" w:rsidP="00457117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457117" w:rsidRDefault="00457117" w:rsidP="00457117">
            <w:pPr>
              <w:spacing w:after="0"/>
              <w:ind w:firstLine="0"/>
              <w:jc w:val="center"/>
              <w:rPr>
                <w:b/>
              </w:rPr>
            </w:pPr>
          </w:p>
        </w:tc>
      </w:tr>
      <w:tr w:rsidR="00457117" w:rsidTr="00981D1E"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57117" w:rsidRPr="00457117" w:rsidRDefault="00457117" w:rsidP="00457117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457117" w:rsidRPr="00457117" w:rsidRDefault="00457117" w:rsidP="00457117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457117" w:rsidRPr="00457117" w:rsidRDefault="00457117" w:rsidP="00457117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457117" w:rsidRPr="00457117" w:rsidRDefault="00457117" w:rsidP="00457117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57117" w:rsidRPr="00457117" w:rsidRDefault="00457117" w:rsidP="00457117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457117" w:rsidRPr="00457117" w:rsidRDefault="00457117" w:rsidP="00457117">
            <w:pPr>
              <w:spacing w:after="0"/>
              <w:ind w:firstLine="82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57117" w:rsidRPr="00457117" w:rsidRDefault="00457117" w:rsidP="00457117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457117" w:rsidRPr="00457117" w:rsidRDefault="00457117" w:rsidP="00457117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457117" w:rsidRPr="00457117" w:rsidRDefault="00457117" w:rsidP="00457117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57117" w:rsidRPr="00457117" w:rsidRDefault="00457117" w:rsidP="00457117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10</w:t>
            </w:r>
          </w:p>
        </w:tc>
      </w:tr>
      <w:tr w:rsidR="005952D7" w:rsidTr="00981D1E"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952D7" w:rsidRPr="00AA0F8A" w:rsidRDefault="005952D7" w:rsidP="00740A25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Janvāris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413E07" w:rsidRDefault="005952D7" w:rsidP="00740A25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 w:rsidRPr="00413E07">
              <w:rPr>
                <w:b/>
                <w:sz w:val="22"/>
                <w:szCs w:val="22"/>
              </w:rPr>
              <w:t>176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BB60AE" w:rsidRDefault="005952D7" w:rsidP="00740A25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 w:rsidRPr="00BB60AE">
              <w:rPr>
                <w:b/>
                <w:color w:val="FF0000"/>
                <w:sz w:val="22"/>
                <w:szCs w:val="22"/>
              </w:rPr>
              <w:t>8</w:t>
            </w:r>
          </w:p>
          <w:p w:rsidR="005952D7" w:rsidRPr="00BB60AE" w:rsidRDefault="005952D7" w:rsidP="00740A25">
            <w:pPr>
              <w:spacing w:after="0"/>
              <w:ind w:firstLine="2"/>
              <w:jc w:val="center"/>
              <w:rPr>
                <w:i/>
                <w:color w:val="FF0000"/>
              </w:rPr>
            </w:pPr>
            <w:r w:rsidRPr="00BB60AE">
              <w:rPr>
                <w:i/>
                <w:color w:val="FF0000"/>
              </w:rPr>
              <w:t>(1.janvāris)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B23F5D" w:rsidRDefault="005952D7" w:rsidP="00740A25">
            <w:pPr>
              <w:spacing w:after="0"/>
              <w:ind w:firstLine="109"/>
              <w:jc w:val="center"/>
              <w:rPr>
                <w:b/>
                <w:color w:val="FF0000"/>
                <w:sz w:val="22"/>
                <w:szCs w:val="22"/>
              </w:rPr>
            </w:pPr>
            <w:r w:rsidRPr="00B23F5D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952D7" w:rsidRPr="006079EA" w:rsidRDefault="005952D7" w:rsidP="003447EC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 w:rsidRPr="006079EA">
              <w:rPr>
                <w:b/>
                <w:sz w:val="22"/>
                <w:szCs w:val="22"/>
              </w:rPr>
              <w:t>184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C97632" w:rsidRDefault="005952D7" w:rsidP="003447EC">
            <w:pPr>
              <w:spacing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411,3120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AA0F8A" w:rsidRDefault="005952D7" w:rsidP="003447EC">
            <w:pPr>
              <w:spacing w:after="0"/>
              <w:ind w:firstLine="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18,696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AA0F8A" w:rsidRDefault="005952D7" w:rsidP="003447EC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AA0F8A" w:rsidRDefault="005952D7" w:rsidP="003447EC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952D7" w:rsidRPr="00F61B7D" w:rsidRDefault="005952D7" w:rsidP="003447EC">
            <w:pPr>
              <w:spacing w:after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2,3370</w:t>
            </w:r>
          </w:p>
        </w:tc>
      </w:tr>
      <w:tr w:rsidR="005952D7" w:rsidTr="00981D1E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952D7" w:rsidRPr="00AA0F8A" w:rsidRDefault="005952D7" w:rsidP="00740A25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Februāris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413E07" w:rsidRDefault="005952D7" w:rsidP="00740A25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 w:rsidRPr="00413E07">
              <w:rPr>
                <w:b/>
                <w:sz w:val="22"/>
                <w:szCs w:val="22"/>
              </w:rPr>
              <w:t>160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BB60AE" w:rsidRDefault="005952D7" w:rsidP="00740A25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 w:rsidRPr="00BB60AE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B23F5D" w:rsidRDefault="005952D7" w:rsidP="00740A25">
            <w:pPr>
              <w:spacing w:after="0"/>
              <w:ind w:firstLine="109"/>
              <w:jc w:val="center"/>
              <w:rPr>
                <w:b/>
                <w:color w:val="FF0000"/>
                <w:sz w:val="22"/>
                <w:szCs w:val="22"/>
              </w:rPr>
            </w:pPr>
            <w:r w:rsidRPr="00B23F5D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5952D7" w:rsidRPr="006079EA" w:rsidRDefault="005952D7" w:rsidP="003447EC">
            <w:pPr>
              <w:spacing w:after="0"/>
              <w:ind w:firstLine="49"/>
              <w:jc w:val="center"/>
              <w:rPr>
                <w:b/>
                <w:sz w:val="22"/>
                <w:szCs w:val="22"/>
              </w:rPr>
            </w:pPr>
            <w:r w:rsidRPr="006079EA">
              <w:rPr>
                <w:b/>
                <w:sz w:val="22"/>
                <w:szCs w:val="22"/>
              </w:rPr>
              <w:t>160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C97632" w:rsidRDefault="005952D7" w:rsidP="003447EC">
            <w:pPr>
              <w:spacing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430,</w:t>
            </w:r>
            <w:r w:rsidRPr="00C97632">
              <w:rPr>
                <w:color w:val="000000"/>
                <w:sz w:val="22"/>
                <w:szCs w:val="22"/>
              </w:rPr>
              <w:t>00</w:t>
            </w: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AA0F8A" w:rsidRDefault="005952D7" w:rsidP="003447EC">
            <w:pPr>
              <w:spacing w:after="0"/>
              <w:ind w:firstLine="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AA0F8A" w:rsidRDefault="005952D7" w:rsidP="003447EC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AA0F8A" w:rsidRDefault="005952D7" w:rsidP="003447EC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952D7" w:rsidRPr="00F61B7D" w:rsidRDefault="005952D7" w:rsidP="003447EC">
            <w:pPr>
              <w:spacing w:after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61B7D">
              <w:rPr>
                <w:b/>
                <w:bCs/>
                <w:sz w:val="24"/>
                <w:szCs w:val="24"/>
              </w:rPr>
              <w:t>2,</w:t>
            </w:r>
            <w:r>
              <w:rPr>
                <w:b/>
                <w:bCs/>
                <w:sz w:val="24"/>
                <w:szCs w:val="24"/>
              </w:rPr>
              <w:t>6875</w:t>
            </w:r>
          </w:p>
        </w:tc>
      </w:tr>
      <w:tr w:rsidR="005952D7" w:rsidTr="00981D1E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952D7" w:rsidRPr="00AA0F8A" w:rsidRDefault="005952D7" w:rsidP="00740A25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Marts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413E07" w:rsidRDefault="001A521A" w:rsidP="00740A25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168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1A521A" w:rsidRDefault="001A521A" w:rsidP="001A521A">
            <w:pPr>
              <w:spacing w:after="0"/>
              <w:ind w:firstLine="142"/>
              <w:jc w:val="center"/>
              <w:rPr>
                <w:color w:val="FF0000"/>
              </w:rPr>
            </w:pPr>
            <w:r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B23F5D" w:rsidRDefault="001A521A" w:rsidP="001A521A">
            <w:pPr>
              <w:spacing w:after="0"/>
              <w:ind w:firstLine="109"/>
              <w:jc w:val="center"/>
              <w:rPr>
                <w:i/>
                <w:color w:val="FF0000"/>
              </w:rPr>
            </w:pPr>
            <w:r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952D7" w:rsidRPr="006079EA" w:rsidRDefault="005952D7" w:rsidP="001A521A">
            <w:pPr>
              <w:spacing w:after="0"/>
              <w:ind w:firstLine="49"/>
              <w:jc w:val="center"/>
              <w:rPr>
                <w:b/>
                <w:sz w:val="22"/>
                <w:szCs w:val="22"/>
              </w:rPr>
            </w:pPr>
            <w:r w:rsidRPr="006079EA">
              <w:rPr>
                <w:b/>
                <w:sz w:val="22"/>
                <w:szCs w:val="22"/>
              </w:rPr>
              <w:t>1</w:t>
            </w:r>
            <w:r w:rsidR="001A521A">
              <w:rPr>
                <w:b/>
                <w:sz w:val="22"/>
                <w:szCs w:val="22"/>
              </w:rPr>
              <w:t>68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C97632" w:rsidRDefault="005952D7" w:rsidP="001A521A">
            <w:pPr>
              <w:spacing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1A521A">
              <w:rPr>
                <w:color w:val="000000"/>
                <w:sz w:val="22"/>
                <w:szCs w:val="22"/>
              </w:rPr>
              <w:t>29</w:t>
            </w:r>
            <w:r>
              <w:rPr>
                <w:color w:val="000000"/>
                <w:sz w:val="22"/>
                <w:szCs w:val="22"/>
              </w:rPr>
              <w:t>,</w:t>
            </w:r>
            <w:r w:rsidR="001A521A">
              <w:rPr>
                <w:color w:val="000000"/>
                <w:sz w:val="22"/>
                <w:szCs w:val="22"/>
              </w:rPr>
              <w:t>9960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6A0E5D" w:rsidRDefault="001A521A" w:rsidP="003447EC">
            <w:pPr>
              <w:spacing w:after="0"/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AA0F8A" w:rsidRDefault="005952D7" w:rsidP="003447EC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AA0F8A" w:rsidRDefault="005952D7" w:rsidP="003447EC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952D7" w:rsidRPr="00F61B7D" w:rsidRDefault="005952D7" w:rsidP="001A521A">
            <w:pPr>
              <w:spacing w:after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61B7D">
              <w:rPr>
                <w:b/>
                <w:bCs/>
                <w:sz w:val="24"/>
                <w:szCs w:val="24"/>
              </w:rPr>
              <w:t>2,</w:t>
            </w:r>
            <w:r w:rsidR="001A521A">
              <w:rPr>
                <w:b/>
                <w:bCs/>
                <w:sz w:val="24"/>
                <w:szCs w:val="24"/>
              </w:rPr>
              <w:t>5595</w:t>
            </w:r>
          </w:p>
        </w:tc>
      </w:tr>
      <w:tr w:rsidR="005952D7" w:rsidTr="00981D1E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952D7" w:rsidRPr="00AA0F8A" w:rsidRDefault="005952D7" w:rsidP="00740A25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Aprīlis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413E07" w:rsidRDefault="005952D7" w:rsidP="00CA06FF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 w:rsidRPr="00413E07">
              <w:rPr>
                <w:b/>
                <w:sz w:val="22"/>
                <w:szCs w:val="22"/>
              </w:rPr>
              <w:t>15</w:t>
            </w:r>
            <w:r w:rsidR="00CA06FF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BB60AE" w:rsidRDefault="00CA06FF" w:rsidP="00740A25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16</w:t>
            </w:r>
          </w:p>
          <w:p w:rsidR="005952D7" w:rsidRPr="00BB60AE" w:rsidRDefault="005952D7" w:rsidP="00CA06FF">
            <w:pPr>
              <w:spacing w:after="0"/>
              <w:ind w:firstLine="2"/>
              <w:jc w:val="center"/>
              <w:rPr>
                <w:color w:val="FF0000"/>
              </w:rPr>
            </w:pPr>
            <w:r w:rsidRPr="00BB60AE">
              <w:rPr>
                <w:color w:val="FF0000"/>
              </w:rPr>
              <w:t>(</w:t>
            </w:r>
            <w:r w:rsidR="00CA06FF" w:rsidRPr="00CA06FF">
              <w:rPr>
                <w:i/>
                <w:color w:val="FF0000"/>
              </w:rPr>
              <w:t>19., 22</w:t>
            </w:r>
            <w:r w:rsidRPr="00CA06FF">
              <w:rPr>
                <w:i/>
                <w:color w:val="FF0000"/>
              </w:rPr>
              <w:t>.</w:t>
            </w:r>
            <w:r w:rsidRPr="00BB60AE">
              <w:rPr>
                <w:i/>
                <w:color w:val="FF0000"/>
              </w:rPr>
              <w:t>aprīlis</w:t>
            </w:r>
            <w:r w:rsidRPr="00BB60AE">
              <w:rPr>
                <w:color w:val="FF0000"/>
              </w:rPr>
              <w:t>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B23F5D" w:rsidRDefault="00CA06FF" w:rsidP="00740A25">
            <w:pPr>
              <w:spacing w:after="0"/>
              <w:ind w:firstLine="109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2</w:t>
            </w:r>
          </w:p>
          <w:p w:rsidR="005952D7" w:rsidRPr="00B23F5D" w:rsidRDefault="005952D7" w:rsidP="00981D1E">
            <w:pPr>
              <w:spacing w:after="0"/>
              <w:ind w:firstLine="3"/>
              <w:jc w:val="center"/>
              <w:rPr>
                <w:i/>
                <w:color w:val="FF0000"/>
              </w:rPr>
            </w:pPr>
            <w:r w:rsidRPr="00B23F5D">
              <w:rPr>
                <w:i/>
                <w:color w:val="FF0000"/>
              </w:rPr>
              <w:t>(</w:t>
            </w:r>
            <w:r w:rsidR="00CA06FF">
              <w:rPr>
                <w:i/>
                <w:color w:val="FF0000"/>
              </w:rPr>
              <w:t xml:space="preserve">18., </w:t>
            </w:r>
            <w:r w:rsidRPr="00B23F5D">
              <w:rPr>
                <w:i/>
                <w:color w:val="FF0000"/>
              </w:rPr>
              <w:t>30.aprīlis)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952D7" w:rsidRPr="006079EA" w:rsidRDefault="005952D7" w:rsidP="00CA06FF">
            <w:pPr>
              <w:spacing w:after="0"/>
              <w:ind w:firstLine="49"/>
              <w:jc w:val="center"/>
              <w:rPr>
                <w:b/>
                <w:sz w:val="22"/>
                <w:szCs w:val="22"/>
              </w:rPr>
            </w:pPr>
            <w:r w:rsidRPr="006079EA">
              <w:rPr>
                <w:b/>
                <w:sz w:val="22"/>
                <w:szCs w:val="22"/>
              </w:rPr>
              <w:t>1</w:t>
            </w:r>
            <w:r w:rsidR="00CA06FF">
              <w:rPr>
                <w:b/>
                <w:sz w:val="22"/>
                <w:szCs w:val="22"/>
              </w:rPr>
              <w:t>76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C97632" w:rsidRDefault="00CA06FF" w:rsidP="00CA06FF">
            <w:pPr>
              <w:spacing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386</w:t>
            </w:r>
            <w:r w:rsidR="005952D7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0256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AA0F8A" w:rsidRDefault="00CA06FF" w:rsidP="00CA06FF">
            <w:pPr>
              <w:spacing w:after="0"/>
              <w:ind w:firstLine="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  <w:r w:rsidR="005952D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9776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AA0F8A" w:rsidRDefault="005952D7" w:rsidP="003447EC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AA0F8A" w:rsidRDefault="005952D7" w:rsidP="003447EC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952D7" w:rsidRPr="00F61B7D" w:rsidRDefault="005952D7" w:rsidP="00CA06FF">
            <w:pPr>
              <w:spacing w:after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61B7D">
              <w:rPr>
                <w:b/>
                <w:bCs/>
                <w:sz w:val="24"/>
                <w:szCs w:val="24"/>
              </w:rPr>
              <w:t>2,</w:t>
            </w:r>
            <w:r w:rsidR="00CA06FF">
              <w:rPr>
                <w:b/>
                <w:bCs/>
                <w:sz w:val="24"/>
                <w:szCs w:val="24"/>
              </w:rPr>
              <w:t>4432</w:t>
            </w:r>
          </w:p>
        </w:tc>
      </w:tr>
      <w:tr w:rsidR="005952D7" w:rsidTr="00981D1E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952D7" w:rsidRPr="00AA0F8A" w:rsidRDefault="005952D7" w:rsidP="00740A25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Maijs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413E07" w:rsidRDefault="005952D7" w:rsidP="00740A25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 w:rsidRPr="00413E07">
              <w:rPr>
                <w:b/>
                <w:sz w:val="22"/>
                <w:szCs w:val="22"/>
              </w:rPr>
              <w:t>167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BB60AE" w:rsidRDefault="005952D7" w:rsidP="00740A25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 w:rsidRPr="00BB60AE">
              <w:rPr>
                <w:b/>
                <w:color w:val="FF0000"/>
                <w:sz w:val="22"/>
                <w:szCs w:val="22"/>
              </w:rPr>
              <w:t>16</w:t>
            </w:r>
          </w:p>
          <w:p w:rsidR="005952D7" w:rsidRPr="00BB60AE" w:rsidRDefault="005952D7" w:rsidP="00DF08AD">
            <w:pPr>
              <w:spacing w:after="0"/>
              <w:ind w:firstLine="2"/>
              <w:jc w:val="center"/>
              <w:rPr>
                <w:color w:val="FF0000"/>
              </w:rPr>
            </w:pPr>
            <w:r w:rsidRPr="00BB60AE">
              <w:rPr>
                <w:color w:val="FF0000"/>
              </w:rPr>
              <w:t>(</w:t>
            </w:r>
            <w:r w:rsidRPr="00BB60AE">
              <w:rPr>
                <w:i/>
                <w:color w:val="FF0000"/>
              </w:rPr>
              <w:t xml:space="preserve">1., </w:t>
            </w:r>
            <w:r w:rsidR="00DF08AD">
              <w:rPr>
                <w:i/>
                <w:color w:val="FF0000"/>
              </w:rPr>
              <w:t>6</w:t>
            </w:r>
            <w:r w:rsidRPr="00BB60AE">
              <w:rPr>
                <w:i/>
                <w:color w:val="FF0000"/>
              </w:rPr>
              <w:t>.maijs</w:t>
            </w:r>
            <w:r w:rsidRPr="00BB60AE">
              <w:rPr>
                <w:color w:val="FF0000"/>
              </w:rPr>
              <w:t>)</w:t>
            </w:r>
            <w:r w:rsidR="00981D1E">
              <w:rPr>
                <w:color w:val="FF0000"/>
              </w:rPr>
              <w:t>*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B23F5D" w:rsidRDefault="005952D7" w:rsidP="00740A25">
            <w:pPr>
              <w:spacing w:after="0"/>
              <w:ind w:firstLine="109"/>
              <w:jc w:val="center"/>
              <w:rPr>
                <w:b/>
                <w:color w:val="FF0000"/>
                <w:sz w:val="22"/>
                <w:szCs w:val="22"/>
              </w:rPr>
            </w:pPr>
            <w:r w:rsidRPr="00B23F5D">
              <w:rPr>
                <w:b/>
                <w:color w:val="FF0000"/>
                <w:sz w:val="22"/>
                <w:szCs w:val="22"/>
              </w:rPr>
              <w:t>1</w:t>
            </w:r>
          </w:p>
          <w:p w:rsidR="005952D7" w:rsidRPr="00B23F5D" w:rsidRDefault="005952D7" w:rsidP="00740A25">
            <w:pPr>
              <w:spacing w:after="0"/>
              <w:ind w:firstLine="109"/>
              <w:jc w:val="center"/>
              <w:rPr>
                <w:i/>
                <w:color w:val="FF0000"/>
              </w:rPr>
            </w:pPr>
            <w:r w:rsidRPr="00B23F5D">
              <w:rPr>
                <w:i/>
                <w:color w:val="FF0000"/>
              </w:rPr>
              <w:t>(3.maijs)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952D7" w:rsidRPr="006079EA" w:rsidRDefault="005952D7" w:rsidP="003447EC">
            <w:pPr>
              <w:spacing w:after="0"/>
              <w:ind w:firstLine="49"/>
              <w:jc w:val="center"/>
              <w:rPr>
                <w:b/>
                <w:sz w:val="22"/>
                <w:szCs w:val="22"/>
              </w:rPr>
            </w:pPr>
            <w:r w:rsidRPr="006079EA">
              <w:rPr>
                <w:b/>
                <w:sz w:val="22"/>
                <w:szCs w:val="22"/>
              </w:rPr>
              <w:t>184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C97632" w:rsidRDefault="005952D7" w:rsidP="003447EC">
            <w:pPr>
              <w:spacing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390,2790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AA0F8A" w:rsidRDefault="005952D7" w:rsidP="003447EC">
            <w:pPr>
              <w:spacing w:after="0"/>
              <w:ind w:firstLine="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39,7290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AA0F8A" w:rsidRDefault="005952D7" w:rsidP="003447EC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AA0F8A" w:rsidRDefault="005952D7" w:rsidP="003447EC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952D7" w:rsidRPr="00F61B7D" w:rsidRDefault="005952D7" w:rsidP="003447EC">
            <w:pPr>
              <w:spacing w:after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61B7D">
              <w:rPr>
                <w:b/>
                <w:bCs/>
                <w:sz w:val="24"/>
                <w:szCs w:val="24"/>
              </w:rPr>
              <w:t>2,</w:t>
            </w:r>
            <w:r>
              <w:rPr>
                <w:b/>
                <w:bCs/>
                <w:sz w:val="24"/>
                <w:szCs w:val="24"/>
              </w:rPr>
              <w:t>3370</w:t>
            </w:r>
          </w:p>
        </w:tc>
      </w:tr>
      <w:tr w:rsidR="005952D7" w:rsidTr="00981D1E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952D7" w:rsidRPr="00AA0F8A" w:rsidRDefault="005952D7" w:rsidP="00740A25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Jūnijs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413E07" w:rsidRDefault="00DF08AD" w:rsidP="00717E6B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717E6B">
              <w:rPr>
                <w:b/>
                <w:sz w:val="22"/>
                <w:szCs w:val="22"/>
              </w:rPr>
              <w:t>52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6E2A" w:rsidRDefault="009E6E2A" w:rsidP="00740A25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8</w:t>
            </w:r>
          </w:p>
          <w:p w:rsidR="005952D7" w:rsidRPr="009E6E2A" w:rsidRDefault="009E6E2A" w:rsidP="00740A25">
            <w:pPr>
              <w:spacing w:after="0"/>
              <w:ind w:firstLine="142"/>
              <w:jc w:val="center"/>
              <w:rPr>
                <w:color w:val="FF0000"/>
              </w:rPr>
            </w:pPr>
            <w:r w:rsidRPr="009E6E2A">
              <w:rPr>
                <w:color w:val="FF0000"/>
              </w:rPr>
              <w:t>(</w:t>
            </w:r>
            <w:r w:rsidRPr="009E6E2A">
              <w:rPr>
                <w:i/>
                <w:color w:val="FF0000"/>
              </w:rPr>
              <w:t>24.jūnijs</w:t>
            </w:r>
            <w:r w:rsidRPr="009E6E2A">
              <w:rPr>
                <w:color w:val="FF0000"/>
              </w:rPr>
              <w:t>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B23F5D" w:rsidRDefault="00DF08AD" w:rsidP="00740A25">
            <w:pPr>
              <w:spacing w:after="0"/>
              <w:ind w:firstLine="109"/>
              <w:jc w:val="center"/>
              <w:rPr>
                <w:i/>
                <w:color w:val="FF0000"/>
              </w:rPr>
            </w:pPr>
            <w:r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952D7" w:rsidRPr="006079EA" w:rsidRDefault="00717E6B" w:rsidP="003447EC">
            <w:pPr>
              <w:spacing w:after="0"/>
              <w:ind w:firstLine="4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C97632" w:rsidRDefault="00717E6B" w:rsidP="00DF08AD">
            <w:pPr>
              <w:spacing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408,5000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AA0F8A" w:rsidRDefault="00717E6B" w:rsidP="003447EC">
            <w:pPr>
              <w:spacing w:after="0"/>
              <w:ind w:firstLine="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21,5000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AA0F8A" w:rsidRDefault="005952D7" w:rsidP="003447EC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AA0F8A" w:rsidRDefault="005952D7" w:rsidP="003447EC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952D7" w:rsidRPr="00F61B7D" w:rsidRDefault="00717E6B" w:rsidP="00DF5FEA">
            <w:pPr>
              <w:spacing w:after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61B7D">
              <w:rPr>
                <w:b/>
                <w:bCs/>
                <w:sz w:val="24"/>
                <w:szCs w:val="24"/>
              </w:rPr>
              <w:t>2,</w:t>
            </w:r>
            <w:r>
              <w:rPr>
                <w:b/>
                <w:bCs/>
                <w:sz w:val="24"/>
                <w:szCs w:val="24"/>
              </w:rPr>
              <w:t>6875</w:t>
            </w:r>
          </w:p>
        </w:tc>
      </w:tr>
      <w:tr w:rsidR="00A44BD7" w:rsidTr="00981D1E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A44BD7" w:rsidRPr="00AA0F8A" w:rsidRDefault="00A44BD7" w:rsidP="00A44BD7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Jūlijs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4BD7" w:rsidRPr="00413E07" w:rsidRDefault="00A44BD7" w:rsidP="00FB220D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 w:rsidRPr="00413E07">
              <w:rPr>
                <w:b/>
                <w:sz w:val="22"/>
                <w:szCs w:val="22"/>
              </w:rPr>
              <w:t>1</w:t>
            </w:r>
            <w:r w:rsidR="00FB220D">
              <w:rPr>
                <w:b/>
                <w:sz w:val="22"/>
                <w:szCs w:val="22"/>
              </w:rPr>
              <w:t>84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4BD7" w:rsidRPr="00A44BD7" w:rsidRDefault="00FB220D" w:rsidP="00270CF9">
            <w:pPr>
              <w:spacing w:after="0"/>
              <w:ind w:firstLine="142"/>
              <w:jc w:val="center"/>
              <w:rPr>
                <w:b/>
                <w:i/>
                <w:color w:val="FF0000"/>
              </w:rPr>
            </w:pPr>
            <w:r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4BD7" w:rsidRPr="00B23F5D" w:rsidRDefault="00A22173" w:rsidP="00A44BD7">
            <w:pPr>
              <w:spacing w:after="0"/>
              <w:ind w:firstLine="109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A44BD7" w:rsidRPr="006079EA" w:rsidRDefault="00A44BD7" w:rsidP="00FB220D">
            <w:pPr>
              <w:spacing w:after="0"/>
              <w:ind w:firstLine="49"/>
              <w:jc w:val="center"/>
              <w:rPr>
                <w:b/>
                <w:sz w:val="22"/>
                <w:szCs w:val="22"/>
              </w:rPr>
            </w:pPr>
            <w:r w:rsidRPr="006079EA">
              <w:rPr>
                <w:b/>
                <w:sz w:val="22"/>
                <w:szCs w:val="22"/>
              </w:rPr>
              <w:t>1</w:t>
            </w:r>
            <w:r w:rsidR="00FB220D">
              <w:rPr>
                <w:b/>
                <w:sz w:val="22"/>
                <w:szCs w:val="22"/>
              </w:rPr>
              <w:t>84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4BD7" w:rsidRPr="00C97632" w:rsidRDefault="00FB220D" w:rsidP="00A44BD7">
            <w:pPr>
              <w:spacing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430,0080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4BD7" w:rsidRPr="006A0E5D" w:rsidRDefault="00FB220D" w:rsidP="00A44BD7">
            <w:pPr>
              <w:spacing w:after="0"/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4BD7" w:rsidRPr="00AA0F8A" w:rsidRDefault="00A44BD7" w:rsidP="00A44BD7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4BD7" w:rsidRPr="00AA0F8A" w:rsidRDefault="00A44BD7" w:rsidP="00A44BD7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A44BD7" w:rsidRPr="00F61B7D" w:rsidRDefault="00A44BD7" w:rsidP="00FB220D">
            <w:pPr>
              <w:spacing w:after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61B7D">
              <w:rPr>
                <w:b/>
                <w:bCs/>
                <w:sz w:val="24"/>
                <w:szCs w:val="24"/>
              </w:rPr>
              <w:t>2,</w:t>
            </w:r>
            <w:r w:rsidR="00FB220D">
              <w:rPr>
                <w:b/>
                <w:bCs/>
                <w:sz w:val="24"/>
                <w:szCs w:val="24"/>
              </w:rPr>
              <w:t>3370</w:t>
            </w:r>
          </w:p>
        </w:tc>
      </w:tr>
      <w:tr w:rsidR="005952D7" w:rsidTr="00981D1E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952D7" w:rsidRPr="00AA0F8A" w:rsidRDefault="005952D7" w:rsidP="00740A25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Augusts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413E07" w:rsidRDefault="005952D7" w:rsidP="00FB220D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 w:rsidRPr="00413E07">
              <w:rPr>
                <w:b/>
                <w:sz w:val="22"/>
                <w:szCs w:val="22"/>
              </w:rPr>
              <w:t>1</w:t>
            </w:r>
            <w:r w:rsidR="00FB220D">
              <w:rPr>
                <w:b/>
                <w:sz w:val="22"/>
                <w:szCs w:val="22"/>
              </w:rPr>
              <w:t>76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BB60AE" w:rsidRDefault="005952D7" w:rsidP="00740A25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 w:rsidRPr="00BB60AE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B23F5D" w:rsidRDefault="005952D7" w:rsidP="00740A25">
            <w:pPr>
              <w:spacing w:after="0"/>
              <w:ind w:firstLine="109"/>
              <w:jc w:val="center"/>
              <w:rPr>
                <w:b/>
                <w:color w:val="FF0000"/>
                <w:sz w:val="22"/>
                <w:szCs w:val="22"/>
              </w:rPr>
            </w:pPr>
            <w:r w:rsidRPr="00B23F5D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952D7" w:rsidRPr="006079EA" w:rsidRDefault="005952D7" w:rsidP="00FB220D">
            <w:pPr>
              <w:spacing w:after="0"/>
              <w:ind w:firstLine="49"/>
              <w:jc w:val="center"/>
              <w:rPr>
                <w:b/>
                <w:sz w:val="22"/>
                <w:szCs w:val="22"/>
              </w:rPr>
            </w:pPr>
            <w:r w:rsidRPr="006079EA">
              <w:rPr>
                <w:b/>
                <w:sz w:val="22"/>
                <w:szCs w:val="22"/>
              </w:rPr>
              <w:t>1</w:t>
            </w:r>
            <w:r w:rsidR="00FB220D">
              <w:rPr>
                <w:b/>
                <w:sz w:val="22"/>
                <w:szCs w:val="22"/>
              </w:rPr>
              <w:t>76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C97632" w:rsidRDefault="005952D7" w:rsidP="00FB220D">
            <w:pPr>
              <w:spacing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430,00</w:t>
            </w:r>
            <w:r w:rsidR="00FB220D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AA0F8A" w:rsidRDefault="005952D7" w:rsidP="003447EC">
            <w:pPr>
              <w:spacing w:after="0"/>
              <w:ind w:firstLine="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AA0F8A" w:rsidRDefault="005952D7" w:rsidP="003447EC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AA0F8A" w:rsidRDefault="005952D7" w:rsidP="003447EC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952D7" w:rsidRPr="00F61B7D" w:rsidRDefault="005952D7" w:rsidP="00FB220D">
            <w:pPr>
              <w:spacing w:after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61B7D">
              <w:rPr>
                <w:b/>
                <w:bCs/>
                <w:sz w:val="24"/>
                <w:szCs w:val="24"/>
              </w:rPr>
              <w:t>2,</w:t>
            </w:r>
            <w:r w:rsidR="00FB220D">
              <w:rPr>
                <w:b/>
                <w:bCs/>
                <w:sz w:val="24"/>
                <w:szCs w:val="24"/>
              </w:rPr>
              <w:t>4432</w:t>
            </w:r>
          </w:p>
        </w:tc>
      </w:tr>
      <w:tr w:rsidR="005952D7" w:rsidTr="00981D1E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952D7" w:rsidRPr="00AA0F8A" w:rsidRDefault="005952D7" w:rsidP="00740A25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Septembris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413E07" w:rsidRDefault="005952D7" w:rsidP="00222B17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 w:rsidRPr="00413E07">
              <w:rPr>
                <w:b/>
                <w:sz w:val="22"/>
                <w:szCs w:val="22"/>
              </w:rPr>
              <w:t>1</w:t>
            </w:r>
            <w:r w:rsidR="00222B17">
              <w:rPr>
                <w:b/>
                <w:sz w:val="22"/>
                <w:szCs w:val="22"/>
              </w:rPr>
              <w:t>68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6EAA" w:rsidRPr="00E76EAA" w:rsidRDefault="00222B17" w:rsidP="00E76EAA">
            <w:pPr>
              <w:spacing w:after="0"/>
              <w:ind w:firstLine="142"/>
              <w:jc w:val="center"/>
              <w:rPr>
                <w:i/>
                <w:color w:val="FF0000"/>
              </w:rPr>
            </w:pPr>
            <w:r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B23F5D" w:rsidRDefault="005952D7" w:rsidP="00740A25">
            <w:pPr>
              <w:spacing w:after="0"/>
              <w:ind w:firstLine="109"/>
              <w:jc w:val="center"/>
              <w:rPr>
                <w:b/>
                <w:color w:val="FF0000"/>
                <w:sz w:val="22"/>
                <w:szCs w:val="22"/>
              </w:rPr>
            </w:pPr>
            <w:r w:rsidRPr="00B23F5D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952D7" w:rsidRPr="006079EA" w:rsidRDefault="005952D7" w:rsidP="00222B17">
            <w:pPr>
              <w:spacing w:after="0"/>
              <w:ind w:firstLine="49"/>
              <w:jc w:val="center"/>
              <w:rPr>
                <w:b/>
                <w:sz w:val="22"/>
                <w:szCs w:val="22"/>
              </w:rPr>
            </w:pPr>
            <w:r w:rsidRPr="006079EA">
              <w:rPr>
                <w:b/>
                <w:sz w:val="22"/>
                <w:szCs w:val="22"/>
              </w:rPr>
              <w:t>16</w:t>
            </w:r>
            <w:r w:rsidR="00222B17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C97632" w:rsidRDefault="00222B17" w:rsidP="00E76EAA">
            <w:pPr>
              <w:spacing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429,9960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AA0F8A" w:rsidRDefault="00222B17" w:rsidP="003447EC">
            <w:pPr>
              <w:spacing w:after="0"/>
              <w:ind w:firstLine="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AA0F8A" w:rsidRDefault="005952D7" w:rsidP="003447EC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AA0F8A" w:rsidRDefault="005952D7" w:rsidP="003447EC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952D7" w:rsidRPr="00F61B7D" w:rsidRDefault="00222B17" w:rsidP="003447EC">
            <w:pPr>
              <w:spacing w:after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61B7D">
              <w:rPr>
                <w:b/>
                <w:bCs/>
                <w:sz w:val="24"/>
                <w:szCs w:val="24"/>
              </w:rPr>
              <w:t>2,</w:t>
            </w:r>
            <w:r>
              <w:rPr>
                <w:b/>
                <w:bCs/>
                <w:sz w:val="24"/>
                <w:szCs w:val="24"/>
              </w:rPr>
              <w:t>5595</w:t>
            </w:r>
          </w:p>
        </w:tc>
      </w:tr>
      <w:tr w:rsidR="005952D7" w:rsidTr="00981D1E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952D7" w:rsidRPr="00AA0F8A" w:rsidRDefault="005952D7" w:rsidP="00740A25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Oktobris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413E07" w:rsidRDefault="005952D7" w:rsidP="00740A25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 w:rsidRPr="00413E07">
              <w:rPr>
                <w:b/>
                <w:sz w:val="22"/>
                <w:szCs w:val="22"/>
              </w:rPr>
              <w:t>184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BB60AE" w:rsidRDefault="005952D7" w:rsidP="00740A25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 w:rsidRPr="00BB60AE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B23F5D" w:rsidRDefault="005952D7" w:rsidP="00740A25">
            <w:pPr>
              <w:spacing w:after="0"/>
              <w:ind w:firstLine="109"/>
              <w:jc w:val="center"/>
              <w:rPr>
                <w:b/>
                <w:color w:val="FF0000"/>
                <w:sz w:val="22"/>
                <w:szCs w:val="22"/>
              </w:rPr>
            </w:pPr>
            <w:r w:rsidRPr="00B23F5D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952D7" w:rsidRPr="006079EA" w:rsidRDefault="005952D7" w:rsidP="003447EC">
            <w:pPr>
              <w:spacing w:after="0"/>
              <w:ind w:firstLine="49"/>
              <w:jc w:val="center"/>
              <w:rPr>
                <w:b/>
                <w:sz w:val="22"/>
                <w:szCs w:val="22"/>
              </w:rPr>
            </w:pPr>
            <w:r w:rsidRPr="006079EA">
              <w:rPr>
                <w:b/>
                <w:sz w:val="22"/>
                <w:szCs w:val="22"/>
              </w:rPr>
              <w:t>184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C97632" w:rsidRDefault="005952D7" w:rsidP="003447EC">
            <w:pPr>
              <w:spacing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430,0080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AA0F8A" w:rsidRDefault="005952D7" w:rsidP="003447EC">
            <w:pPr>
              <w:spacing w:after="0"/>
              <w:ind w:firstLine="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AA0F8A" w:rsidRDefault="005952D7" w:rsidP="003447EC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AA0F8A" w:rsidRDefault="005952D7" w:rsidP="003447EC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952D7" w:rsidRPr="00F61B7D" w:rsidRDefault="005952D7" w:rsidP="003447EC">
            <w:pPr>
              <w:spacing w:after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61B7D">
              <w:rPr>
                <w:b/>
                <w:bCs/>
                <w:sz w:val="24"/>
                <w:szCs w:val="24"/>
              </w:rPr>
              <w:t>2,</w:t>
            </w:r>
            <w:r>
              <w:rPr>
                <w:b/>
                <w:bCs/>
                <w:sz w:val="24"/>
                <w:szCs w:val="24"/>
              </w:rPr>
              <w:t>3370</w:t>
            </w:r>
          </w:p>
        </w:tc>
      </w:tr>
      <w:tr w:rsidR="005952D7" w:rsidTr="00981D1E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952D7" w:rsidRPr="00AA0F8A" w:rsidRDefault="005952D7" w:rsidP="00740A25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Novembris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413E07" w:rsidRDefault="00222B17" w:rsidP="00740A25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160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BB60AE" w:rsidRDefault="005952D7" w:rsidP="00740A25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 w:rsidRPr="00BB60AE">
              <w:rPr>
                <w:b/>
                <w:color w:val="FF0000"/>
                <w:sz w:val="22"/>
                <w:szCs w:val="22"/>
              </w:rPr>
              <w:t>8</w:t>
            </w:r>
          </w:p>
          <w:p w:rsidR="005952D7" w:rsidRPr="00BB60AE" w:rsidRDefault="005952D7" w:rsidP="00222B17">
            <w:pPr>
              <w:spacing w:after="0"/>
              <w:ind w:firstLine="2"/>
              <w:jc w:val="center"/>
              <w:rPr>
                <w:color w:val="FF0000"/>
              </w:rPr>
            </w:pPr>
            <w:r w:rsidRPr="00BB60AE">
              <w:rPr>
                <w:color w:val="FF0000"/>
              </w:rPr>
              <w:t>(</w:t>
            </w:r>
            <w:r w:rsidRPr="00BB60AE">
              <w:rPr>
                <w:i/>
                <w:color w:val="FF0000"/>
              </w:rPr>
              <w:t>1</w:t>
            </w:r>
            <w:r w:rsidR="00222B17">
              <w:rPr>
                <w:i/>
                <w:color w:val="FF0000"/>
              </w:rPr>
              <w:t>8</w:t>
            </w:r>
            <w:r w:rsidRPr="00BB60AE">
              <w:rPr>
                <w:i/>
                <w:color w:val="FF0000"/>
              </w:rPr>
              <w:t>.novembris</w:t>
            </w:r>
            <w:r w:rsidRPr="00BB60AE">
              <w:rPr>
                <w:color w:val="FF0000"/>
              </w:rPr>
              <w:t>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B23F5D" w:rsidRDefault="005952D7" w:rsidP="00740A25">
            <w:pPr>
              <w:spacing w:after="0"/>
              <w:ind w:firstLine="109"/>
              <w:jc w:val="center"/>
              <w:rPr>
                <w:b/>
                <w:color w:val="FF0000"/>
                <w:sz w:val="22"/>
                <w:szCs w:val="22"/>
              </w:rPr>
            </w:pPr>
            <w:r w:rsidRPr="00B23F5D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952D7" w:rsidRPr="006079EA" w:rsidRDefault="005952D7" w:rsidP="00222B17">
            <w:pPr>
              <w:spacing w:after="0"/>
              <w:ind w:firstLine="49"/>
              <w:jc w:val="center"/>
              <w:rPr>
                <w:b/>
                <w:sz w:val="22"/>
                <w:szCs w:val="22"/>
              </w:rPr>
            </w:pPr>
            <w:r w:rsidRPr="006079EA">
              <w:rPr>
                <w:b/>
                <w:sz w:val="22"/>
                <w:szCs w:val="22"/>
              </w:rPr>
              <w:t>1</w:t>
            </w:r>
            <w:r w:rsidR="00222B17">
              <w:rPr>
                <w:b/>
                <w:sz w:val="22"/>
                <w:szCs w:val="22"/>
              </w:rPr>
              <w:t>68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C97632" w:rsidRDefault="005952D7" w:rsidP="00222B17">
            <w:pPr>
              <w:spacing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222B17">
              <w:rPr>
                <w:color w:val="000000"/>
                <w:sz w:val="22"/>
                <w:szCs w:val="22"/>
              </w:rPr>
              <w:t>09</w:t>
            </w:r>
            <w:r>
              <w:rPr>
                <w:color w:val="000000"/>
                <w:sz w:val="22"/>
                <w:szCs w:val="22"/>
              </w:rPr>
              <w:t>,</w:t>
            </w:r>
            <w:r w:rsidR="00222B17">
              <w:rPr>
                <w:color w:val="000000"/>
                <w:sz w:val="22"/>
                <w:szCs w:val="22"/>
              </w:rPr>
              <w:t>5200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AA0F8A" w:rsidRDefault="00222B17" w:rsidP="003447EC">
            <w:pPr>
              <w:spacing w:after="0"/>
              <w:ind w:firstLine="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20,4760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AA0F8A" w:rsidRDefault="005952D7" w:rsidP="003447EC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AA0F8A" w:rsidRDefault="005952D7" w:rsidP="003447EC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952D7" w:rsidRPr="00F61B7D" w:rsidRDefault="005952D7" w:rsidP="00222B17">
            <w:pPr>
              <w:spacing w:after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61B7D">
              <w:rPr>
                <w:b/>
                <w:bCs/>
                <w:sz w:val="24"/>
                <w:szCs w:val="24"/>
              </w:rPr>
              <w:t>2,</w:t>
            </w:r>
            <w:r w:rsidR="00222B17">
              <w:rPr>
                <w:b/>
                <w:bCs/>
                <w:sz w:val="24"/>
                <w:szCs w:val="24"/>
              </w:rPr>
              <w:t>5595</w:t>
            </w:r>
          </w:p>
        </w:tc>
      </w:tr>
      <w:tr w:rsidR="005952D7" w:rsidTr="00981D1E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952D7" w:rsidRPr="00AA0F8A" w:rsidRDefault="005952D7" w:rsidP="00740A25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Decembris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5952D7" w:rsidRPr="00413E07" w:rsidRDefault="005952D7" w:rsidP="00222B17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 w:rsidRPr="00413E07">
              <w:rPr>
                <w:b/>
                <w:sz w:val="22"/>
                <w:szCs w:val="22"/>
              </w:rPr>
              <w:t>1</w:t>
            </w:r>
            <w:r w:rsidR="00222B17">
              <w:rPr>
                <w:b/>
                <w:sz w:val="22"/>
                <w:szCs w:val="22"/>
              </w:rPr>
              <w:t>42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5952D7" w:rsidRPr="00BB60AE" w:rsidRDefault="005952D7" w:rsidP="00740A25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 w:rsidRPr="00BB60AE">
              <w:rPr>
                <w:b/>
                <w:color w:val="FF0000"/>
                <w:sz w:val="22"/>
                <w:szCs w:val="22"/>
              </w:rPr>
              <w:t>32</w:t>
            </w:r>
          </w:p>
          <w:p w:rsidR="005952D7" w:rsidRPr="00BB60AE" w:rsidRDefault="005952D7" w:rsidP="00740A25">
            <w:pPr>
              <w:spacing w:after="0"/>
              <w:ind w:firstLine="0"/>
              <w:jc w:val="center"/>
              <w:rPr>
                <w:color w:val="FF0000"/>
              </w:rPr>
            </w:pPr>
            <w:r w:rsidRPr="00BB60AE">
              <w:rPr>
                <w:color w:val="FF0000"/>
              </w:rPr>
              <w:t>(24.,</w:t>
            </w:r>
            <w:r w:rsidRPr="00BB60AE">
              <w:rPr>
                <w:i/>
                <w:color w:val="FF0000"/>
              </w:rPr>
              <w:t>25., 26.,31.decembris</w:t>
            </w:r>
            <w:r w:rsidRPr="00BB60AE">
              <w:rPr>
                <w:color w:val="FF0000"/>
              </w:rPr>
              <w:t>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5952D7" w:rsidRPr="00222B17" w:rsidRDefault="00222B17" w:rsidP="00740A25">
            <w:pPr>
              <w:spacing w:after="0"/>
              <w:ind w:firstLine="109"/>
              <w:jc w:val="center"/>
              <w:rPr>
                <w:b/>
                <w:color w:val="FF0000"/>
                <w:sz w:val="22"/>
                <w:szCs w:val="22"/>
              </w:rPr>
            </w:pPr>
            <w:r w:rsidRPr="00222B17">
              <w:rPr>
                <w:b/>
                <w:color w:val="FF0000"/>
                <w:sz w:val="22"/>
                <w:szCs w:val="22"/>
              </w:rPr>
              <w:t>2</w:t>
            </w:r>
          </w:p>
          <w:p w:rsidR="00222B17" w:rsidRPr="00222B17" w:rsidRDefault="00222B17" w:rsidP="00740A25">
            <w:pPr>
              <w:spacing w:after="0"/>
              <w:ind w:firstLine="109"/>
              <w:jc w:val="center"/>
              <w:rPr>
                <w:color w:val="FF0000"/>
              </w:rPr>
            </w:pPr>
            <w:r w:rsidRPr="00222B17">
              <w:rPr>
                <w:color w:val="FF0000"/>
              </w:rPr>
              <w:t>(</w:t>
            </w:r>
            <w:r w:rsidRPr="00222B17">
              <w:rPr>
                <w:i/>
                <w:color w:val="FF0000"/>
              </w:rPr>
              <w:t>23., 30.decembris</w:t>
            </w:r>
            <w:r w:rsidRPr="00222B17">
              <w:rPr>
                <w:color w:val="FF0000"/>
              </w:rPr>
              <w:t>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952D7" w:rsidRPr="006079EA" w:rsidRDefault="005952D7" w:rsidP="00222B17">
            <w:pPr>
              <w:spacing w:after="0"/>
              <w:ind w:firstLine="49"/>
              <w:jc w:val="center"/>
              <w:rPr>
                <w:b/>
                <w:sz w:val="22"/>
                <w:szCs w:val="22"/>
              </w:rPr>
            </w:pPr>
            <w:r w:rsidRPr="006079EA">
              <w:rPr>
                <w:b/>
                <w:sz w:val="22"/>
                <w:szCs w:val="22"/>
              </w:rPr>
              <w:t>1</w:t>
            </w:r>
            <w:r w:rsidR="00222B17">
              <w:rPr>
                <w:b/>
                <w:sz w:val="22"/>
                <w:szCs w:val="22"/>
              </w:rPr>
              <w:t>76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5952D7" w:rsidRPr="00C97632" w:rsidRDefault="00222B17" w:rsidP="00222B17">
            <w:pPr>
              <w:spacing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346</w:t>
            </w:r>
            <w:r w:rsidR="005952D7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9344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5952D7" w:rsidRPr="00AA0F8A" w:rsidRDefault="005952D7" w:rsidP="00222B17">
            <w:pPr>
              <w:spacing w:after="0"/>
              <w:ind w:firstLine="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222B17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,</w:t>
            </w:r>
            <w:r w:rsidR="00222B17">
              <w:rPr>
                <w:sz w:val="22"/>
                <w:szCs w:val="22"/>
              </w:rPr>
              <w:t>0688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5952D7" w:rsidRPr="00AA0F8A" w:rsidRDefault="005952D7" w:rsidP="003447EC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5952D7" w:rsidRPr="00AA0F8A" w:rsidRDefault="005952D7" w:rsidP="003447EC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952D7" w:rsidRPr="00F61B7D" w:rsidRDefault="005952D7" w:rsidP="00222B17">
            <w:pPr>
              <w:spacing w:after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61B7D">
              <w:rPr>
                <w:b/>
                <w:bCs/>
                <w:sz w:val="24"/>
                <w:szCs w:val="24"/>
              </w:rPr>
              <w:t>2,</w:t>
            </w:r>
            <w:r w:rsidR="00222B17">
              <w:rPr>
                <w:b/>
                <w:bCs/>
                <w:sz w:val="24"/>
                <w:szCs w:val="24"/>
              </w:rPr>
              <w:t>4432</w:t>
            </w:r>
          </w:p>
        </w:tc>
      </w:tr>
    </w:tbl>
    <w:p w:rsidR="00270CF9" w:rsidRPr="00270CF9" w:rsidRDefault="00E531FF" w:rsidP="00270CF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5EE0">
        <w:rPr>
          <w:rFonts w:ascii="Times New Roman" w:hAnsi="Times New Roman" w:cs="Times New Roman"/>
          <w:sz w:val="20"/>
          <w:szCs w:val="20"/>
        </w:rPr>
        <w:t xml:space="preserve">* </w:t>
      </w:r>
      <w:r w:rsidR="004C02D7" w:rsidRPr="00270CF9">
        <w:rPr>
          <w:rFonts w:ascii="Times New Roman" w:hAnsi="Times New Roman" w:cs="Times New Roman"/>
          <w:sz w:val="20"/>
          <w:szCs w:val="20"/>
        </w:rPr>
        <w:t>- Saskaņā ar likum</w:t>
      </w:r>
      <w:r w:rsidR="0080571D" w:rsidRPr="00270CF9">
        <w:rPr>
          <w:rFonts w:ascii="Times New Roman" w:hAnsi="Times New Roman" w:cs="Times New Roman"/>
          <w:sz w:val="20"/>
          <w:szCs w:val="20"/>
        </w:rPr>
        <w:t>a</w:t>
      </w:r>
      <w:r w:rsidR="004C02D7" w:rsidRPr="00270CF9">
        <w:rPr>
          <w:rFonts w:ascii="Times New Roman" w:hAnsi="Times New Roman" w:cs="Times New Roman"/>
          <w:sz w:val="20"/>
          <w:szCs w:val="20"/>
        </w:rPr>
        <w:t xml:space="preserve"> „Par svētku, atceres un atzīmējamām dienām” </w:t>
      </w:r>
      <w:r w:rsidR="00015B9C" w:rsidRPr="00270CF9">
        <w:rPr>
          <w:rFonts w:ascii="Times New Roman" w:hAnsi="Times New Roman" w:cs="Times New Roman"/>
          <w:sz w:val="20"/>
          <w:szCs w:val="20"/>
        </w:rPr>
        <w:t xml:space="preserve">1.pantu </w:t>
      </w:r>
      <w:r w:rsidR="00981D1E">
        <w:rPr>
          <w:rFonts w:ascii="Times New Roman" w:hAnsi="Times New Roman" w:cs="Times New Roman"/>
          <w:sz w:val="20"/>
          <w:szCs w:val="20"/>
        </w:rPr>
        <w:t>4</w:t>
      </w:r>
      <w:r w:rsidR="00015B9C" w:rsidRPr="00270CF9">
        <w:rPr>
          <w:rFonts w:ascii="Times New Roman" w:hAnsi="Times New Roman" w:cs="Times New Roman"/>
          <w:sz w:val="20"/>
          <w:szCs w:val="20"/>
        </w:rPr>
        <w:t>.</w:t>
      </w:r>
      <w:r w:rsidR="00981D1E">
        <w:rPr>
          <w:rFonts w:ascii="Times New Roman" w:hAnsi="Times New Roman" w:cs="Times New Roman"/>
          <w:sz w:val="20"/>
          <w:szCs w:val="20"/>
        </w:rPr>
        <w:t>maijs</w:t>
      </w:r>
      <w:r w:rsidR="00015B9C" w:rsidRPr="00270CF9">
        <w:rPr>
          <w:rFonts w:ascii="Times New Roman" w:hAnsi="Times New Roman" w:cs="Times New Roman"/>
          <w:sz w:val="20"/>
          <w:szCs w:val="20"/>
        </w:rPr>
        <w:t xml:space="preserve">, kas iekrīt </w:t>
      </w:r>
      <w:r w:rsidR="00981D1E">
        <w:rPr>
          <w:rFonts w:ascii="Times New Roman" w:hAnsi="Times New Roman" w:cs="Times New Roman"/>
          <w:sz w:val="20"/>
          <w:szCs w:val="20"/>
        </w:rPr>
        <w:t>sestdien</w:t>
      </w:r>
      <w:r w:rsidR="000E60DD" w:rsidRPr="00270CF9">
        <w:rPr>
          <w:rFonts w:ascii="Times New Roman" w:hAnsi="Times New Roman" w:cs="Times New Roman"/>
          <w:sz w:val="20"/>
          <w:szCs w:val="20"/>
        </w:rPr>
        <w:t>ā</w:t>
      </w:r>
      <w:r w:rsidR="00015B9C" w:rsidRPr="00270CF9">
        <w:rPr>
          <w:rFonts w:ascii="Times New Roman" w:hAnsi="Times New Roman" w:cs="Times New Roman"/>
          <w:sz w:val="20"/>
          <w:szCs w:val="20"/>
        </w:rPr>
        <w:t xml:space="preserve">, tiek pārnests uz nākamo darbdienu – </w:t>
      </w:r>
      <w:r w:rsidR="00981D1E">
        <w:rPr>
          <w:rFonts w:ascii="Times New Roman" w:hAnsi="Times New Roman" w:cs="Times New Roman"/>
          <w:sz w:val="20"/>
          <w:szCs w:val="20"/>
        </w:rPr>
        <w:t>6</w:t>
      </w:r>
      <w:r w:rsidR="00015B9C" w:rsidRPr="00270CF9">
        <w:rPr>
          <w:rFonts w:ascii="Times New Roman" w:hAnsi="Times New Roman" w:cs="Times New Roman"/>
          <w:sz w:val="20"/>
          <w:szCs w:val="20"/>
        </w:rPr>
        <w:t>.</w:t>
      </w:r>
      <w:r w:rsidR="00981D1E">
        <w:rPr>
          <w:rFonts w:ascii="Times New Roman" w:hAnsi="Times New Roman" w:cs="Times New Roman"/>
          <w:sz w:val="20"/>
          <w:szCs w:val="20"/>
        </w:rPr>
        <w:t>maiju</w:t>
      </w:r>
      <w:r w:rsidR="00015B9C" w:rsidRPr="00270CF9">
        <w:rPr>
          <w:rFonts w:ascii="Times New Roman" w:hAnsi="Times New Roman" w:cs="Times New Roman"/>
          <w:sz w:val="20"/>
          <w:szCs w:val="20"/>
        </w:rPr>
        <w:t xml:space="preserve"> un ir brīvdiena</w:t>
      </w:r>
      <w:r w:rsidR="00981D1E">
        <w:rPr>
          <w:rFonts w:ascii="Times New Roman" w:hAnsi="Times New Roman" w:cs="Times New Roman"/>
          <w:sz w:val="20"/>
          <w:szCs w:val="20"/>
        </w:rPr>
        <w:t>.</w:t>
      </w:r>
    </w:p>
    <w:p w:rsidR="003447EC" w:rsidRDefault="00AA0F8A" w:rsidP="00270CF9">
      <w:pPr>
        <w:spacing w:after="0" w:line="240" w:lineRule="auto"/>
        <w:ind w:left="-426" w:firstLine="426"/>
      </w:pPr>
      <w:r>
        <w:br w:type="column"/>
      </w:r>
    </w:p>
    <w:tbl>
      <w:tblPr>
        <w:tblStyle w:val="TableGrid"/>
        <w:tblW w:w="1445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77"/>
        <w:gridCol w:w="1134"/>
        <w:gridCol w:w="1984"/>
        <w:gridCol w:w="1559"/>
        <w:gridCol w:w="1560"/>
        <w:gridCol w:w="1275"/>
        <w:gridCol w:w="1560"/>
        <w:gridCol w:w="1559"/>
        <w:gridCol w:w="1134"/>
        <w:gridCol w:w="1417"/>
      </w:tblGrid>
      <w:tr w:rsidR="003447EC" w:rsidRPr="00457117" w:rsidTr="000E467F">
        <w:tc>
          <w:tcPr>
            <w:tcW w:w="14459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447EC" w:rsidRPr="003447EC" w:rsidRDefault="003447EC" w:rsidP="003447EC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3447EC">
              <w:rPr>
                <w:b/>
                <w:sz w:val="22"/>
                <w:szCs w:val="22"/>
              </w:rPr>
              <w:t>Minimālās stundas tarifa likmes apmērs darbiniekiem, kuri strādā 6 darba dienu nedēļu un 40 stundas nedēļā</w:t>
            </w:r>
          </w:p>
          <w:p w:rsidR="003447EC" w:rsidRPr="003447EC" w:rsidRDefault="003447EC" w:rsidP="003447EC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3447EC">
              <w:rPr>
                <w:b/>
                <w:sz w:val="22"/>
                <w:szCs w:val="22"/>
              </w:rPr>
              <w:t>pa 201</w:t>
            </w:r>
            <w:r w:rsidR="00981D1E">
              <w:rPr>
                <w:b/>
                <w:sz w:val="22"/>
                <w:szCs w:val="22"/>
              </w:rPr>
              <w:t>9</w:t>
            </w:r>
            <w:r w:rsidRPr="003447EC">
              <w:rPr>
                <w:b/>
                <w:sz w:val="22"/>
                <w:szCs w:val="22"/>
              </w:rPr>
              <w:t>.gada mēnešiem</w:t>
            </w:r>
          </w:p>
          <w:p w:rsidR="003447EC" w:rsidRPr="00457117" w:rsidRDefault="003447EC" w:rsidP="003447EC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3447EC">
              <w:rPr>
                <w:b/>
                <w:sz w:val="22"/>
                <w:szCs w:val="22"/>
              </w:rPr>
              <w:t>(</w:t>
            </w:r>
            <w:r w:rsidRPr="003447EC">
              <w:rPr>
                <w:b/>
                <w:i/>
                <w:sz w:val="22"/>
                <w:szCs w:val="22"/>
              </w:rPr>
              <w:t>saskaņā ar Darba likuma (DL) 131.panta 1.punktu un 133.panta 2.punktu</w:t>
            </w:r>
            <w:r w:rsidRPr="003447EC">
              <w:rPr>
                <w:b/>
                <w:sz w:val="22"/>
                <w:szCs w:val="22"/>
              </w:rPr>
              <w:t>)</w:t>
            </w:r>
          </w:p>
        </w:tc>
      </w:tr>
      <w:tr w:rsidR="005E66BB" w:rsidRPr="00457117" w:rsidTr="009C491F">
        <w:tc>
          <w:tcPr>
            <w:tcW w:w="127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E66BB" w:rsidRPr="00457117" w:rsidRDefault="005E66BB" w:rsidP="003447EC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Mēnesis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5E66BB" w:rsidRPr="00457117" w:rsidRDefault="00EE5EE0" w:rsidP="003447EC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proofErr w:type="spellStart"/>
            <w:r w:rsidRPr="00457117">
              <w:rPr>
                <w:b/>
                <w:sz w:val="22"/>
                <w:szCs w:val="22"/>
              </w:rPr>
              <w:t>Nostrā</w:t>
            </w:r>
            <w:r>
              <w:rPr>
                <w:b/>
                <w:sz w:val="22"/>
                <w:szCs w:val="22"/>
              </w:rPr>
              <w:t>-</w:t>
            </w:r>
            <w:r w:rsidRPr="00457117">
              <w:rPr>
                <w:b/>
                <w:sz w:val="22"/>
                <w:szCs w:val="22"/>
              </w:rPr>
              <w:t>dāto</w:t>
            </w:r>
            <w:proofErr w:type="spellEnd"/>
            <w:r w:rsidRPr="00457117">
              <w:rPr>
                <w:b/>
                <w:sz w:val="22"/>
                <w:szCs w:val="22"/>
              </w:rPr>
              <w:t xml:space="preserve"> stundu skaits</w:t>
            </w:r>
          </w:p>
        </w:tc>
        <w:tc>
          <w:tcPr>
            <w:tcW w:w="3543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E66BB" w:rsidRPr="00457117" w:rsidRDefault="005E66BB" w:rsidP="003447EC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Apmaksātās atlīdzības attaisnojošu iemeslu dēļ</w:t>
            </w:r>
          </w:p>
        </w:tc>
        <w:tc>
          <w:tcPr>
            <w:tcW w:w="1560" w:type="dxa"/>
            <w:vMerge w:val="restart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5E66BB" w:rsidRPr="00457117" w:rsidRDefault="005E66BB" w:rsidP="003447EC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  <w:r w:rsidRPr="00912E0C">
              <w:rPr>
                <w:b/>
                <w:sz w:val="24"/>
                <w:szCs w:val="24"/>
              </w:rPr>
              <w:t>Kopā</w:t>
            </w:r>
            <w:r w:rsidRPr="00457117">
              <w:rPr>
                <w:b/>
                <w:sz w:val="22"/>
                <w:szCs w:val="22"/>
              </w:rPr>
              <w:t xml:space="preserve"> apmaksājamo stundu skaits</w:t>
            </w:r>
          </w:p>
          <w:p w:rsidR="005E66BB" w:rsidRPr="00457117" w:rsidRDefault="005E66BB" w:rsidP="003447EC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</w:p>
          <w:p w:rsidR="005E66BB" w:rsidRPr="00457117" w:rsidRDefault="005E66BB" w:rsidP="003447EC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</w:p>
          <w:p w:rsidR="005E66BB" w:rsidRPr="00457117" w:rsidRDefault="005E66BB" w:rsidP="003447EC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</w:p>
          <w:p w:rsidR="005E66BB" w:rsidRPr="00457117" w:rsidRDefault="005E66BB" w:rsidP="003447EC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</w:p>
          <w:p w:rsidR="005E66BB" w:rsidRPr="00457117" w:rsidRDefault="005E66BB" w:rsidP="003447EC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</w:p>
          <w:p w:rsidR="005E66BB" w:rsidRPr="00457117" w:rsidRDefault="005E66BB" w:rsidP="003447EC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 xml:space="preserve">(2 + </w:t>
            </w:r>
            <w:r>
              <w:rPr>
                <w:b/>
                <w:sz w:val="22"/>
                <w:szCs w:val="22"/>
              </w:rPr>
              <w:t>3</w:t>
            </w:r>
            <w:r w:rsidRPr="00457117">
              <w:rPr>
                <w:b/>
                <w:sz w:val="22"/>
                <w:szCs w:val="22"/>
              </w:rPr>
              <w:t xml:space="preserve"> +</w:t>
            </w:r>
            <w:r>
              <w:rPr>
                <w:b/>
                <w:sz w:val="22"/>
                <w:szCs w:val="22"/>
              </w:rPr>
              <w:t xml:space="preserve"> 4</w:t>
            </w:r>
            <w:r w:rsidRPr="00457117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275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9C491F" w:rsidRDefault="005E66BB" w:rsidP="003447EC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Aprēķinātā minimālā mēneša darba alga,</w:t>
            </w:r>
          </w:p>
          <w:p w:rsidR="005E66BB" w:rsidRPr="00457117" w:rsidRDefault="005E66BB" w:rsidP="003447EC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EUR</w:t>
            </w:r>
          </w:p>
          <w:p w:rsidR="005E66BB" w:rsidRPr="00457117" w:rsidRDefault="005E66BB" w:rsidP="003447EC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</w:p>
          <w:p w:rsidR="005E66BB" w:rsidRPr="00457117" w:rsidRDefault="005E66BB" w:rsidP="003447EC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</w:p>
          <w:p w:rsidR="005E66BB" w:rsidRPr="00457117" w:rsidRDefault="005E66BB" w:rsidP="003447EC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(2 x 10)</w:t>
            </w:r>
          </w:p>
        </w:tc>
        <w:tc>
          <w:tcPr>
            <w:tcW w:w="1560" w:type="dxa"/>
            <w:vMerge w:val="restart"/>
            <w:tcBorders>
              <w:top w:val="single" w:sz="18" w:space="0" w:color="auto"/>
            </w:tcBorders>
          </w:tcPr>
          <w:p w:rsidR="005E66BB" w:rsidRPr="00457117" w:rsidRDefault="005E66BB" w:rsidP="003447EC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Aprēķinātā apmaksājamā atlīdzība,</w:t>
            </w:r>
          </w:p>
          <w:p w:rsidR="005E66BB" w:rsidRPr="00457117" w:rsidRDefault="005E66BB" w:rsidP="003447EC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EUR</w:t>
            </w:r>
          </w:p>
          <w:p w:rsidR="005E66BB" w:rsidRPr="00457117" w:rsidRDefault="005E66BB" w:rsidP="003447EC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</w:p>
          <w:p w:rsidR="005E66BB" w:rsidRPr="00457117" w:rsidRDefault="005E66BB" w:rsidP="003447EC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</w:p>
          <w:p w:rsidR="005E66BB" w:rsidRPr="00457117" w:rsidRDefault="005E66BB" w:rsidP="003447EC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</w:p>
          <w:p w:rsidR="005E66BB" w:rsidRPr="00457117" w:rsidRDefault="005E66BB" w:rsidP="003447EC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</w:p>
          <w:p w:rsidR="005E66BB" w:rsidRPr="00457117" w:rsidRDefault="005E66BB" w:rsidP="003447EC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3</w:t>
            </w:r>
            <w:r w:rsidRPr="00457117">
              <w:rPr>
                <w:b/>
                <w:sz w:val="22"/>
                <w:szCs w:val="22"/>
              </w:rPr>
              <w:t xml:space="preserve"> + </w:t>
            </w:r>
            <w:r>
              <w:rPr>
                <w:b/>
                <w:sz w:val="22"/>
                <w:szCs w:val="22"/>
              </w:rPr>
              <w:t>4</w:t>
            </w:r>
            <w:r w:rsidRPr="00457117">
              <w:rPr>
                <w:b/>
                <w:sz w:val="22"/>
                <w:szCs w:val="22"/>
              </w:rPr>
              <w:t>) x 10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</w:tcPr>
          <w:p w:rsidR="005E66BB" w:rsidRPr="00457117" w:rsidRDefault="005E66BB" w:rsidP="00AA436A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  <w:r w:rsidRPr="00912E0C">
              <w:rPr>
                <w:b/>
                <w:sz w:val="24"/>
                <w:szCs w:val="24"/>
              </w:rPr>
              <w:t xml:space="preserve">Kopā </w:t>
            </w:r>
            <w:r w:rsidRPr="00457117">
              <w:rPr>
                <w:b/>
                <w:sz w:val="22"/>
                <w:szCs w:val="22"/>
              </w:rPr>
              <w:t>aprēķinātā minimālā mēneša darba alga un</w:t>
            </w:r>
            <w:r>
              <w:rPr>
                <w:b/>
                <w:sz w:val="22"/>
                <w:szCs w:val="22"/>
              </w:rPr>
              <w:t xml:space="preserve"> apmaksājamā atlīdzība</w:t>
            </w:r>
            <w:r w:rsidRPr="00457117">
              <w:rPr>
                <w:b/>
                <w:sz w:val="22"/>
                <w:szCs w:val="22"/>
              </w:rPr>
              <w:t>,</w:t>
            </w:r>
          </w:p>
          <w:p w:rsidR="005E66BB" w:rsidRPr="00457117" w:rsidRDefault="005E66BB" w:rsidP="00AA436A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EUR</w:t>
            </w:r>
          </w:p>
          <w:p w:rsidR="005E66BB" w:rsidRPr="00457117" w:rsidRDefault="005E66BB" w:rsidP="00AA436A">
            <w:pPr>
              <w:spacing w:after="0"/>
              <w:ind w:firstLine="51"/>
              <w:jc w:val="center"/>
              <w:rPr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6</w:t>
            </w:r>
            <w:r w:rsidRPr="00457117">
              <w:rPr>
                <w:b/>
                <w:sz w:val="22"/>
                <w:szCs w:val="22"/>
              </w:rPr>
              <w:t xml:space="preserve"> + </w:t>
            </w:r>
            <w:r>
              <w:rPr>
                <w:b/>
                <w:sz w:val="22"/>
                <w:szCs w:val="22"/>
              </w:rPr>
              <w:t>7</w:t>
            </w:r>
            <w:r w:rsidRPr="00457117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</w:tcBorders>
          </w:tcPr>
          <w:p w:rsidR="005E66BB" w:rsidRPr="00457117" w:rsidRDefault="005E66BB" w:rsidP="003447EC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Valstī noteiktā minimālā mēneša darba alga,</w:t>
            </w:r>
          </w:p>
          <w:p w:rsidR="005E66BB" w:rsidRPr="00457117" w:rsidRDefault="005E66BB" w:rsidP="003447EC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EUR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5E66BB" w:rsidRPr="00457117" w:rsidRDefault="005E66BB" w:rsidP="003447EC">
            <w:pPr>
              <w:spacing w:after="0"/>
              <w:ind w:right="34" w:firstLine="96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Minimālā stundas tarifa likme,</w:t>
            </w:r>
          </w:p>
          <w:p w:rsidR="005E66BB" w:rsidRPr="00457117" w:rsidRDefault="005E66BB" w:rsidP="003447EC">
            <w:pPr>
              <w:spacing w:after="0"/>
              <w:ind w:firstLine="96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EUR</w:t>
            </w:r>
          </w:p>
          <w:p w:rsidR="005E66BB" w:rsidRPr="00457117" w:rsidRDefault="005E66BB" w:rsidP="003447EC">
            <w:pPr>
              <w:spacing w:after="0"/>
              <w:ind w:firstLine="96"/>
              <w:jc w:val="center"/>
              <w:rPr>
                <w:b/>
                <w:sz w:val="22"/>
                <w:szCs w:val="22"/>
              </w:rPr>
            </w:pPr>
          </w:p>
          <w:p w:rsidR="005E66BB" w:rsidRPr="00457117" w:rsidRDefault="005E66BB" w:rsidP="003447EC">
            <w:pPr>
              <w:spacing w:after="0"/>
              <w:ind w:firstLine="96"/>
              <w:jc w:val="center"/>
              <w:rPr>
                <w:b/>
                <w:sz w:val="22"/>
                <w:szCs w:val="22"/>
              </w:rPr>
            </w:pPr>
          </w:p>
          <w:p w:rsidR="005E66BB" w:rsidRPr="00457117" w:rsidRDefault="005E66BB" w:rsidP="003447EC">
            <w:pPr>
              <w:spacing w:after="0"/>
              <w:ind w:firstLine="96"/>
              <w:jc w:val="center"/>
              <w:rPr>
                <w:b/>
                <w:sz w:val="22"/>
                <w:szCs w:val="22"/>
              </w:rPr>
            </w:pPr>
          </w:p>
          <w:p w:rsidR="005E66BB" w:rsidRPr="00457117" w:rsidRDefault="005E66BB" w:rsidP="003447EC">
            <w:pPr>
              <w:spacing w:after="0"/>
              <w:ind w:firstLine="96"/>
              <w:jc w:val="center"/>
              <w:rPr>
                <w:b/>
                <w:sz w:val="22"/>
                <w:szCs w:val="22"/>
              </w:rPr>
            </w:pPr>
          </w:p>
          <w:p w:rsidR="005E66BB" w:rsidRPr="00457117" w:rsidRDefault="005E66BB" w:rsidP="003447EC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 xml:space="preserve">(9 / </w:t>
            </w:r>
            <w:r>
              <w:rPr>
                <w:b/>
                <w:sz w:val="22"/>
                <w:szCs w:val="22"/>
              </w:rPr>
              <w:t>5</w:t>
            </w:r>
            <w:r w:rsidRPr="00457117">
              <w:rPr>
                <w:b/>
                <w:sz w:val="22"/>
                <w:szCs w:val="22"/>
              </w:rPr>
              <w:t>)</w:t>
            </w:r>
          </w:p>
        </w:tc>
      </w:tr>
      <w:tr w:rsidR="003447EC" w:rsidTr="009C491F">
        <w:tc>
          <w:tcPr>
            <w:tcW w:w="127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447EC" w:rsidRDefault="003447EC" w:rsidP="003447EC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3447EC" w:rsidRDefault="003447EC" w:rsidP="003447EC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447EC" w:rsidRPr="00457117" w:rsidRDefault="003447EC" w:rsidP="003447EC">
            <w:pPr>
              <w:ind w:firstLine="0"/>
              <w:jc w:val="center"/>
              <w:rPr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svētku dienu stundu skaits (</w:t>
            </w:r>
            <w:r w:rsidRPr="00457117">
              <w:rPr>
                <w:b/>
                <w:i/>
                <w:sz w:val="22"/>
                <w:szCs w:val="22"/>
              </w:rPr>
              <w:t>saskaņā ar DL 74.panta pirmās daļas 8.punktu</w:t>
            </w:r>
            <w:r w:rsidRPr="00457117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447EC" w:rsidRPr="00457117" w:rsidRDefault="003447EC" w:rsidP="003447EC">
            <w:pPr>
              <w:ind w:firstLine="0"/>
              <w:jc w:val="center"/>
              <w:rPr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pirms svētku dienu stundu skaits (</w:t>
            </w:r>
            <w:r w:rsidRPr="00457117">
              <w:rPr>
                <w:b/>
                <w:i/>
                <w:sz w:val="22"/>
                <w:szCs w:val="22"/>
              </w:rPr>
              <w:t>saskaņā ar DL 135.pantu</w:t>
            </w:r>
            <w:r w:rsidRPr="00457117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560" w:type="dxa"/>
            <w:vMerge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3447EC" w:rsidRDefault="003447EC" w:rsidP="003447EC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275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3447EC" w:rsidRDefault="003447EC" w:rsidP="003447EC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560" w:type="dxa"/>
            <w:vMerge/>
            <w:tcBorders>
              <w:bottom w:val="single" w:sz="18" w:space="0" w:color="auto"/>
            </w:tcBorders>
          </w:tcPr>
          <w:p w:rsidR="003447EC" w:rsidRDefault="003447EC" w:rsidP="003447EC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bottom w:val="single" w:sz="18" w:space="0" w:color="auto"/>
            </w:tcBorders>
          </w:tcPr>
          <w:p w:rsidR="003447EC" w:rsidRDefault="003447EC" w:rsidP="003447EC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bottom w:val="single" w:sz="18" w:space="0" w:color="auto"/>
            </w:tcBorders>
          </w:tcPr>
          <w:p w:rsidR="003447EC" w:rsidRDefault="003447EC" w:rsidP="003447EC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3447EC" w:rsidRDefault="003447EC" w:rsidP="003447EC">
            <w:pPr>
              <w:spacing w:after="0"/>
              <w:ind w:firstLine="0"/>
              <w:jc w:val="center"/>
              <w:rPr>
                <w:b/>
              </w:rPr>
            </w:pPr>
          </w:p>
        </w:tc>
      </w:tr>
      <w:tr w:rsidR="003447EC" w:rsidRPr="00457117" w:rsidTr="009C491F"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447EC" w:rsidRPr="00457117" w:rsidRDefault="003447EC" w:rsidP="003447EC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3447EC" w:rsidRPr="00457117" w:rsidRDefault="003447EC" w:rsidP="003447EC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3447EC" w:rsidRPr="00457117" w:rsidRDefault="003447EC" w:rsidP="003447EC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3447EC" w:rsidRPr="00457117" w:rsidRDefault="003447EC" w:rsidP="003447EC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447EC" w:rsidRPr="00457117" w:rsidRDefault="003447EC" w:rsidP="003447EC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3447EC" w:rsidRPr="00457117" w:rsidRDefault="003447EC" w:rsidP="003447EC">
            <w:pPr>
              <w:spacing w:after="0"/>
              <w:ind w:firstLine="82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447EC" w:rsidRPr="00457117" w:rsidRDefault="003447EC" w:rsidP="003447EC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3447EC" w:rsidRPr="00457117" w:rsidRDefault="003447EC" w:rsidP="003447EC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3447EC" w:rsidRPr="00457117" w:rsidRDefault="003447EC" w:rsidP="003447EC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447EC" w:rsidRPr="00457117" w:rsidRDefault="003447EC" w:rsidP="003447EC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10</w:t>
            </w:r>
          </w:p>
        </w:tc>
      </w:tr>
      <w:tr w:rsidR="00885CEF" w:rsidRPr="00457117" w:rsidTr="009C491F"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85CEF" w:rsidRPr="00AA0F8A" w:rsidRDefault="00885CEF" w:rsidP="003447EC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Janvāris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3447EC" w:rsidRDefault="00885CEF" w:rsidP="003447EC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 w:rsidRPr="003447EC">
              <w:rPr>
                <w:b/>
                <w:sz w:val="22"/>
                <w:szCs w:val="22"/>
              </w:rPr>
              <w:t>174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BB60AE" w:rsidRDefault="00885CEF" w:rsidP="003447EC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 w:rsidRPr="00BB60AE">
              <w:rPr>
                <w:b/>
                <w:color w:val="FF0000"/>
                <w:sz w:val="22"/>
                <w:szCs w:val="22"/>
              </w:rPr>
              <w:t>7</w:t>
            </w:r>
          </w:p>
          <w:p w:rsidR="00885CEF" w:rsidRPr="00BB60AE" w:rsidRDefault="00885CEF" w:rsidP="003447EC">
            <w:pPr>
              <w:spacing w:after="0"/>
              <w:ind w:firstLine="0"/>
              <w:jc w:val="center"/>
              <w:rPr>
                <w:color w:val="FF0000"/>
                <w:sz w:val="22"/>
                <w:szCs w:val="22"/>
              </w:rPr>
            </w:pPr>
            <w:r w:rsidRPr="00BB60AE">
              <w:rPr>
                <w:i/>
                <w:color w:val="FF0000"/>
              </w:rPr>
              <w:t>(1.janvāris)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B23F5D" w:rsidRDefault="00885CEF" w:rsidP="003447EC">
            <w:pPr>
              <w:spacing w:after="0"/>
              <w:ind w:firstLine="153"/>
              <w:jc w:val="center"/>
              <w:rPr>
                <w:b/>
                <w:color w:val="FF0000"/>
                <w:sz w:val="22"/>
                <w:szCs w:val="22"/>
              </w:rPr>
            </w:pPr>
            <w:r w:rsidRPr="00B23F5D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85CEF" w:rsidRPr="00511472" w:rsidRDefault="00885CEF" w:rsidP="00D66A85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 w:rsidRPr="00511472">
              <w:rPr>
                <w:b/>
                <w:sz w:val="22"/>
                <w:szCs w:val="22"/>
              </w:rPr>
              <w:t>181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5B235B" w:rsidRDefault="00885CEF" w:rsidP="00D66A85">
            <w:pPr>
              <w:spacing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413,3718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AA0F8A" w:rsidRDefault="00885CEF" w:rsidP="00D66A85">
            <w:pPr>
              <w:spacing w:after="0"/>
              <w:ind w:firstLine="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16,6299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AA0F8A" w:rsidRDefault="00885CEF" w:rsidP="00D66A85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AA0F8A" w:rsidRDefault="00885CEF" w:rsidP="00D66A85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85CEF" w:rsidRPr="009D5E58" w:rsidRDefault="00885CEF" w:rsidP="00D66A85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 w:rsidRPr="009D5E58">
              <w:rPr>
                <w:b/>
                <w:sz w:val="24"/>
                <w:szCs w:val="24"/>
              </w:rPr>
              <w:t>2,</w:t>
            </w:r>
            <w:r>
              <w:rPr>
                <w:b/>
                <w:sz w:val="24"/>
                <w:szCs w:val="24"/>
              </w:rPr>
              <w:t>3757</w:t>
            </w:r>
          </w:p>
        </w:tc>
      </w:tr>
      <w:tr w:rsidR="00885CEF" w:rsidRPr="00457117" w:rsidTr="009C491F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85CEF" w:rsidRPr="00AA0F8A" w:rsidRDefault="00885CEF" w:rsidP="003447EC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Februāris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3447EC" w:rsidRDefault="00885CEF" w:rsidP="003447EC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 w:rsidRPr="003447EC">
              <w:rPr>
                <w:b/>
                <w:sz w:val="22"/>
                <w:szCs w:val="22"/>
              </w:rPr>
              <w:t>160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BB60AE" w:rsidRDefault="00885CEF" w:rsidP="00981D1E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 w:rsidRPr="00BB60AE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B23F5D" w:rsidRDefault="00885CEF" w:rsidP="00981D1E">
            <w:pPr>
              <w:spacing w:after="0"/>
              <w:ind w:firstLine="153"/>
              <w:jc w:val="center"/>
              <w:rPr>
                <w:b/>
                <w:color w:val="FF0000"/>
                <w:sz w:val="22"/>
                <w:szCs w:val="22"/>
              </w:rPr>
            </w:pPr>
            <w:r w:rsidRPr="00B23F5D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85CEF" w:rsidRPr="00511472" w:rsidRDefault="00885CEF" w:rsidP="00D66A85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 w:rsidRPr="00511472">
              <w:rPr>
                <w:b/>
                <w:sz w:val="22"/>
                <w:szCs w:val="22"/>
              </w:rPr>
              <w:t>160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5B235B" w:rsidRDefault="00885CEF" w:rsidP="00D66A85">
            <w:pPr>
              <w:spacing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430,0000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AA0F8A" w:rsidRDefault="00885CEF" w:rsidP="00D66A85">
            <w:pPr>
              <w:spacing w:after="0"/>
              <w:ind w:firstLine="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AA0F8A" w:rsidRDefault="00885CEF" w:rsidP="00D66A85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AA0F8A" w:rsidRDefault="00885CEF" w:rsidP="00D66A85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85CEF" w:rsidRPr="009D5E58" w:rsidRDefault="00885CEF" w:rsidP="00D66A85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 w:rsidRPr="009D5E58">
              <w:rPr>
                <w:b/>
                <w:sz w:val="24"/>
                <w:szCs w:val="24"/>
              </w:rPr>
              <w:t>2,</w:t>
            </w:r>
            <w:r>
              <w:rPr>
                <w:b/>
                <w:sz w:val="24"/>
                <w:szCs w:val="24"/>
              </w:rPr>
              <w:t>6875</w:t>
            </w:r>
          </w:p>
        </w:tc>
      </w:tr>
      <w:tr w:rsidR="00885CEF" w:rsidRPr="00457117" w:rsidTr="009C491F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85CEF" w:rsidRPr="00AA0F8A" w:rsidRDefault="00885CEF" w:rsidP="003447EC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Marts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3447EC" w:rsidRDefault="00885CEF" w:rsidP="00981D1E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 w:rsidRPr="003447EC">
              <w:rPr>
                <w:b/>
                <w:sz w:val="22"/>
                <w:szCs w:val="22"/>
              </w:rPr>
              <w:t>17</w:t>
            </w:r>
            <w:r w:rsidR="00981D1E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BB60AE" w:rsidRDefault="00981D1E" w:rsidP="00981D1E">
            <w:pPr>
              <w:spacing w:after="0"/>
              <w:ind w:firstLine="142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B23F5D" w:rsidRDefault="00981D1E" w:rsidP="00981D1E">
            <w:pPr>
              <w:spacing w:after="0"/>
              <w:ind w:firstLine="153"/>
              <w:jc w:val="center"/>
              <w:rPr>
                <w:i/>
                <w:color w:val="FF0000"/>
              </w:rPr>
            </w:pPr>
            <w:r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85CEF" w:rsidRPr="00511472" w:rsidRDefault="00885CEF" w:rsidP="00981D1E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 w:rsidRPr="00511472">
              <w:rPr>
                <w:b/>
                <w:sz w:val="22"/>
                <w:szCs w:val="22"/>
              </w:rPr>
              <w:t>17</w:t>
            </w:r>
            <w:r w:rsidR="00981D1E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5B235B" w:rsidRDefault="00981D1E" w:rsidP="00D66A85">
            <w:pPr>
              <w:spacing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430,0000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AA0F8A" w:rsidRDefault="00981D1E" w:rsidP="00D66A85">
            <w:pPr>
              <w:spacing w:after="0"/>
              <w:ind w:firstLine="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AA0F8A" w:rsidRDefault="00885CEF" w:rsidP="00D66A85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AA0F8A" w:rsidRDefault="00885CEF" w:rsidP="00D66A85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85CEF" w:rsidRPr="009D5E58" w:rsidRDefault="00981D1E" w:rsidP="00D66A85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2,5000</w:t>
            </w:r>
          </w:p>
        </w:tc>
      </w:tr>
      <w:tr w:rsidR="00885CEF" w:rsidRPr="00457117" w:rsidTr="009C491F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85CEF" w:rsidRPr="00AA0F8A" w:rsidRDefault="00885CEF" w:rsidP="003447EC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Aprīlis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3447EC" w:rsidRDefault="00885CEF" w:rsidP="00981D1E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 w:rsidRPr="003447EC">
              <w:rPr>
                <w:b/>
                <w:sz w:val="22"/>
                <w:szCs w:val="22"/>
              </w:rPr>
              <w:t>15</w:t>
            </w:r>
            <w:r w:rsidR="00981D1E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BB60AE" w:rsidRDefault="00FF4D28" w:rsidP="003447EC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14</w:t>
            </w:r>
          </w:p>
          <w:p w:rsidR="00885CEF" w:rsidRPr="00BB60AE" w:rsidRDefault="00885CEF" w:rsidP="00FF4D28">
            <w:pPr>
              <w:spacing w:after="0"/>
              <w:ind w:firstLine="142"/>
              <w:jc w:val="center"/>
              <w:rPr>
                <w:color w:val="FF0000"/>
              </w:rPr>
            </w:pPr>
            <w:r w:rsidRPr="00BB60AE">
              <w:rPr>
                <w:color w:val="FF0000"/>
              </w:rPr>
              <w:t>(</w:t>
            </w:r>
            <w:r w:rsidR="00FF4D28">
              <w:rPr>
                <w:i/>
                <w:color w:val="FF0000"/>
              </w:rPr>
              <w:t>19., 22.</w:t>
            </w:r>
            <w:r w:rsidRPr="00BB60AE">
              <w:rPr>
                <w:i/>
                <w:color w:val="FF0000"/>
              </w:rPr>
              <w:t>aprīlis</w:t>
            </w:r>
            <w:r w:rsidRPr="00BB60AE">
              <w:rPr>
                <w:color w:val="FF0000"/>
              </w:rPr>
              <w:t>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B23F5D" w:rsidRDefault="00FF4D28" w:rsidP="003447EC">
            <w:pPr>
              <w:spacing w:after="0"/>
              <w:ind w:firstLine="153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3</w:t>
            </w:r>
          </w:p>
          <w:p w:rsidR="00885CEF" w:rsidRPr="00B23F5D" w:rsidRDefault="00885CEF" w:rsidP="00FF4D28">
            <w:pPr>
              <w:spacing w:after="0"/>
              <w:ind w:firstLine="34"/>
              <w:jc w:val="center"/>
              <w:rPr>
                <w:i/>
                <w:color w:val="FF0000"/>
              </w:rPr>
            </w:pPr>
            <w:r w:rsidRPr="00B23F5D">
              <w:rPr>
                <w:i/>
                <w:color w:val="FF0000"/>
              </w:rPr>
              <w:t>(</w:t>
            </w:r>
            <w:r w:rsidR="00981D1E">
              <w:rPr>
                <w:i/>
                <w:color w:val="FF0000"/>
              </w:rPr>
              <w:t>18</w:t>
            </w:r>
            <w:r w:rsidR="00FF4D28">
              <w:rPr>
                <w:i/>
                <w:color w:val="FF0000"/>
              </w:rPr>
              <w:t>., 20., 30.</w:t>
            </w:r>
            <w:r w:rsidRPr="00B23F5D">
              <w:rPr>
                <w:i/>
                <w:color w:val="FF0000"/>
              </w:rPr>
              <w:t>aprīlis)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85CEF" w:rsidRPr="00511472" w:rsidRDefault="00885CEF" w:rsidP="00FF4D28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 w:rsidRPr="00511472">
              <w:rPr>
                <w:b/>
                <w:sz w:val="22"/>
                <w:szCs w:val="22"/>
              </w:rPr>
              <w:t>1</w:t>
            </w:r>
            <w:r w:rsidR="00FF4D28">
              <w:rPr>
                <w:b/>
                <w:sz w:val="22"/>
                <w:szCs w:val="22"/>
              </w:rPr>
              <w:t>74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5B235B" w:rsidRDefault="00FF4D28" w:rsidP="00D66A85">
            <w:pPr>
              <w:spacing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387,9941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AA0F8A" w:rsidRDefault="00FF4D28" w:rsidP="00D66A85">
            <w:pPr>
              <w:spacing w:after="0"/>
              <w:ind w:firstLine="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42,0121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AA0F8A" w:rsidRDefault="00885CEF" w:rsidP="00D66A85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AA0F8A" w:rsidRDefault="00885CEF" w:rsidP="00D66A85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85CEF" w:rsidRPr="009D5E58" w:rsidRDefault="00885CEF" w:rsidP="00FF4D28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 w:rsidRPr="009D5E58">
              <w:rPr>
                <w:b/>
                <w:sz w:val="24"/>
                <w:szCs w:val="24"/>
              </w:rPr>
              <w:t>2,</w:t>
            </w:r>
            <w:r w:rsidR="00FF4D28">
              <w:rPr>
                <w:b/>
                <w:sz w:val="24"/>
                <w:szCs w:val="24"/>
              </w:rPr>
              <w:t>4713</w:t>
            </w:r>
          </w:p>
        </w:tc>
      </w:tr>
      <w:tr w:rsidR="00885CEF" w:rsidRPr="00457117" w:rsidTr="009C491F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85CEF" w:rsidRPr="00AA0F8A" w:rsidRDefault="00885CEF" w:rsidP="003447EC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Maijs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3447EC" w:rsidRDefault="00885CEF" w:rsidP="00953783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 w:rsidRPr="003447EC">
              <w:rPr>
                <w:b/>
                <w:sz w:val="22"/>
                <w:szCs w:val="22"/>
              </w:rPr>
              <w:t>16</w:t>
            </w:r>
            <w:r w:rsidR="00953783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BB60AE" w:rsidRDefault="00885CEF" w:rsidP="003447EC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 w:rsidRPr="00BB60AE">
              <w:rPr>
                <w:b/>
                <w:color w:val="FF0000"/>
                <w:sz w:val="22"/>
                <w:szCs w:val="22"/>
              </w:rPr>
              <w:t>1</w:t>
            </w:r>
            <w:r w:rsidR="00953783">
              <w:rPr>
                <w:b/>
                <w:color w:val="FF0000"/>
                <w:sz w:val="22"/>
                <w:szCs w:val="22"/>
              </w:rPr>
              <w:t>9</w:t>
            </w:r>
          </w:p>
          <w:p w:rsidR="00885CEF" w:rsidRPr="00BB60AE" w:rsidRDefault="00885CEF" w:rsidP="005D3B16">
            <w:pPr>
              <w:spacing w:after="0"/>
              <w:ind w:firstLine="0"/>
              <w:jc w:val="center"/>
              <w:rPr>
                <w:color w:val="FF0000"/>
              </w:rPr>
            </w:pPr>
            <w:r w:rsidRPr="00BB60AE">
              <w:rPr>
                <w:color w:val="FF0000"/>
              </w:rPr>
              <w:t>(</w:t>
            </w:r>
            <w:r w:rsidRPr="00BB60AE">
              <w:rPr>
                <w:i/>
                <w:color w:val="FF0000"/>
              </w:rPr>
              <w:t xml:space="preserve">1., </w:t>
            </w:r>
            <w:r w:rsidR="005D3B16">
              <w:rPr>
                <w:i/>
                <w:color w:val="FF0000"/>
              </w:rPr>
              <w:t>4., 6</w:t>
            </w:r>
            <w:r w:rsidRPr="00BB60AE">
              <w:rPr>
                <w:i/>
                <w:color w:val="FF0000"/>
              </w:rPr>
              <w:t>.maijs</w:t>
            </w:r>
            <w:r w:rsidRPr="00BB60AE">
              <w:rPr>
                <w:color w:val="FF0000"/>
              </w:rPr>
              <w:t>)</w:t>
            </w:r>
            <w:r w:rsidR="005D3B16">
              <w:rPr>
                <w:color w:val="FF0000"/>
              </w:rPr>
              <w:t>*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B23F5D" w:rsidRDefault="00953783" w:rsidP="003447EC">
            <w:pPr>
              <w:spacing w:after="0"/>
              <w:ind w:firstLine="153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2</w:t>
            </w:r>
          </w:p>
          <w:p w:rsidR="00885CEF" w:rsidRPr="00B23F5D" w:rsidRDefault="00885CEF" w:rsidP="00953783">
            <w:pPr>
              <w:spacing w:after="0"/>
              <w:ind w:firstLine="0"/>
              <w:jc w:val="center"/>
              <w:rPr>
                <w:i/>
                <w:color w:val="FF0000"/>
              </w:rPr>
            </w:pPr>
            <w:r w:rsidRPr="00B23F5D">
              <w:rPr>
                <w:i/>
                <w:color w:val="FF0000"/>
              </w:rPr>
              <w:t>(3., 1</w:t>
            </w:r>
            <w:r w:rsidR="00953783">
              <w:rPr>
                <w:i/>
                <w:color w:val="FF0000"/>
              </w:rPr>
              <w:t>1</w:t>
            </w:r>
            <w:r w:rsidRPr="00B23F5D">
              <w:rPr>
                <w:i/>
                <w:color w:val="FF0000"/>
              </w:rPr>
              <w:t>.maijs)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85CEF" w:rsidRPr="00511472" w:rsidRDefault="00885CEF" w:rsidP="00D66A85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 w:rsidRPr="00511472">
              <w:rPr>
                <w:b/>
                <w:sz w:val="22"/>
                <w:szCs w:val="22"/>
              </w:rPr>
              <w:t>181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5B235B" w:rsidRDefault="00885CEF" w:rsidP="00953783">
            <w:pPr>
              <w:spacing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</w:t>
            </w:r>
            <w:r w:rsidR="00953783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,</w:t>
            </w:r>
            <w:r w:rsidR="00953783">
              <w:rPr>
                <w:color w:val="000000"/>
                <w:sz w:val="22"/>
                <w:szCs w:val="22"/>
              </w:rPr>
              <w:t>1120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AA0F8A" w:rsidRDefault="00953783" w:rsidP="00D66A85">
            <w:pPr>
              <w:spacing w:after="0"/>
              <w:ind w:firstLine="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49,8897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AA0F8A" w:rsidRDefault="00885CEF" w:rsidP="00D66A85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AA0F8A" w:rsidRDefault="00885CEF" w:rsidP="00D66A85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85CEF" w:rsidRPr="009D5E58" w:rsidRDefault="00885CEF" w:rsidP="00D66A85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 w:rsidRPr="009D5E58">
              <w:rPr>
                <w:b/>
                <w:sz w:val="24"/>
                <w:szCs w:val="24"/>
              </w:rPr>
              <w:t>2,</w:t>
            </w:r>
            <w:r>
              <w:rPr>
                <w:b/>
                <w:sz w:val="24"/>
                <w:szCs w:val="24"/>
              </w:rPr>
              <w:t>3757</w:t>
            </w:r>
          </w:p>
        </w:tc>
      </w:tr>
      <w:tr w:rsidR="00885CEF" w:rsidRPr="00457117" w:rsidTr="009C491F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85CEF" w:rsidRPr="00AA0F8A" w:rsidRDefault="00885CEF" w:rsidP="003447EC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Jūnijs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3447EC" w:rsidRDefault="00953783" w:rsidP="008C47E6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8C47E6">
              <w:rPr>
                <w:b/>
                <w:sz w:val="22"/>
                <w:szCs w:val="22"/>
              </w:rPr>
              <w:t>56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BB60AE" w:rsidRDefault="00953783" w:rsidP="003447EC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7</w:t>
            </w:r>
          </w:p>
          <w:p w:rsidR="00885CEF" w:rsidRPr="00BB60AE" w:rsidRDefault="00885CEF" w:rsidP="00953783">
            <w:pPr>
              <w:spacing w:after="0"/>
              <w:ind w:firstLine="0"/>
              <w:jc w:val="center"/>
              <w:rPr>
                <w:color w:val="FF0000"/>
              </w:rPr>
            </w:pPr>
            <w:r w:rsidRPr="00BB60AE">
              <w:rPr>
                <w:color w:val="FF0000"/>
              </w:rPr>
              <w:t>(</w:t>
            </w:r>
            <w:r w:rsidRPr="00BB60AE">
              <w:rPr>
                <w:i/>
                <w:color w:val="FF0000"/>
              </w:rPr>
              <w:t>2</w:t>
            </w:r>
            <w:r w:rsidR="00953783">
              <w:rPr>
                <w:i/>
                <w:color w:val="FF0000"/>
              </w:rPr>
              <w:t>4</w:t>
            </w:r>
            <w:r w:rsidRPr="00BB60AE">
              <w:rPr>
                <w:i/>
                <w:color w:val="FF0000"/>
              </w:rPr>
              <w:t>.jūnijs</w:t>
            </w:r>
            <w:r w:rsidRPr="00BB60AE">
              <w:rPr>
                <w:color w:val="FF0000"/>
              </w:rPr>
              <w:t>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B23F5D" w:rsidRDefault="00953783" w:rsidP="003447EC">
            <w:pPr>
              <w:spacing w:after="0"/>
              <w:ind w:firstLine="153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2</w:t>
            </w:r>
          </w:p>
          <w:p w:rsidR="00885CEF" w:rsidRPr="00B23F5D" w:rsidRDefault="00885CEF" w:rsidP="003447EC">
            <w:pPr>
              <w:spacing w:after="0"/>
              <w:ind w:firstLine="34"/>
              <w:jc w:val="center"/>
              <w:rPr>
                <w:color w:val="FF0000"/>
                <w:sz w:val="22"/>
                <w:szCs w:val="22"/>
              </w:rPr>
            </w:pPr>
            <w:r w:rsidRPr="00B23F5D">
              <w:rPr>
                <w:i/>
                <w:color w:val="FF0000"/>
              </w:rPr>
              <w:t>(</w:t>
            </w:r>
            <w:r w:rsidR="00953783">
              <w:rPr>
                <w:i/>
                <w:color w:val="FF0000"/>
              </w:rPr>
              <w:t xml:space="preserve">8., </w:t>
            </w:r>
            <w:r w:rsidRPr="00B23F5D">
              <w:rPr>
                <w:i/>
                <w:color w:val="FF0000"/>
              </w:rPr>
              <w:t>22.jūnijs)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85CEF" w:rsidRPr="00511472" w:rsidRDefault="008C47E6" w:rsidP="00953783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5B235B" w:rsidRDefault="008C47E6" w:rsidP="00D66A85">
            <w:pPr>
              <w:spacing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406,5516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AA0F8A" w:rsidRDefault="008C47E6" w:rsidP="00D66A85">
            <w:pPr>
              <w:spacing w:after="0"/>
              <w:ind w:firstLine="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23,4549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AA0F8A" w:rsidRDefault="00885CEF" w:rsidP="00D66A85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AA0F8A" w:rsidRDefault="00885CEF" w:rsidP="00D66A85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85CEF" w:rsidRPr="009D5E58" w:rsidRDefault="00885CEF" w:rsidP="008C47E6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 w:rsidRPr="009D5E58">
              <w:rPr>
                <w:b/>
                <w:sz w:val="24"/>
                <w:szCs w:val="24"/>
              </w:rPr>
              <w:t>2,</w:t>
            </w:r>
            <w:r w:rsidR="008C47E6">
              <w:rPr>
                <w:b/>
                <w:sz w:val="24"/>
                <w:szCs w:val="24"/>
              </w:rPr>
              <w:t>6061</w:t>
            </w:r>
          </w:p>
        </w:tc>
      </w:tr>
      <w:tr w:rsidR="00885CEF" w:rsidRPr="00457117" w:rsidTr="009C491F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85CEF" w:rsidRPr="00AA0F8A" w:rsidRDefault="00885CEF" w:rsidP="003447EC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Jūlijs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3447EC" w:rsidRDefault="00885CEF" w:rsidP="001D716C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 w:rsidRPr="003447EC">
              <w:rPr>
                <w:b/>
                <w:sz w:val="22"/>
                <w:szCs w:val="22"/>
              </w:rPr>
              <w:t>1</w:t>
            </w:r>
            <w:r w:rsidR="001D716C">
              <w:rPr>
                <w:b/>
                <w:sz w:val="22"/>
                <w:szCs w:val="22"/>
              </w:rPr>
              <w:t>81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48E1" w:rsidRPr="005448E1" w:rsidRDefault="005D3B16" w:rsidP="00AA436A">
            <w:pPr>
              <w:spacing w:after="0"/>
              <w:ind w:firstLine="142"/>
              <w:jc w:val="center"/>
              <w:rPr>
                <w:b/>
                <w:i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B23F5D" w:rsidRDefault="005D3B16" w:rsidP="00AA436A">
            <w:pPr>
              <w:spacing w:after="0"/>
              <w:ind w:firstLine="153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85CEF" w:rsidRPr="00511472" w:rsidRDefault="005448E1" w:rsidP="001D716C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 w:rsidRPr="00511472">
              <w:rPr>
                <w:b/>
                <w:sz w:val="22"/>
                <w:szCs w:val="22"/>
              </w:rPr>
              <w:t>1</w:t>
            </w:r>
            <w:r w:rsidR="001D716C">
              <w:rPr>
                <w:b/>
                <w:sz w:val="22"/>
                <w:szCs w:val="22"/>
              </w:rPr>
              <w:t>81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5B235B" w:rsidRDefault="001D716C" w:rsidP="00D66A85">
            <w:pPr>
              <w:spacing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430,0017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AA0F8A" w:rsidRDefault="001D716C" w:rsidP="00D66A85">
            <w:pPr>
              <w:spacing w:after="0"/>
              <w:ind w:firstLine="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AA0F8A" w:rsidRDefault="00885CEF" w:rsidP="00D66A85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AA0F8A" w:rsidRDefault="00885CEF" w:rsidP="00D66A85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85CEF" w:rsidRPr="009D5E58" w:rsidRDefault="001D716C" w:rsidP="00D66A85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 w:rsidRPr="009D5E58">
              <w:rPr>
                <w:b/>
                <w:sz w:val="24"/>
                <w:szCs w:val="24"/>
              </w:rPr>
              <w:t>2,</w:t>
            </w:r>
            <w:r>
              <w:rPr>
                <w:b/>
                <w:sz w:val="24"/>
                <w:szCs w:val="24"/>
              </w:rPr>
              <w:t>3757</w:t>
            </w:r>
          </w:p>
        </w:tc>
      </w:tr>
      <w:tr w:rsidR="00885CEF" w:rsidRPr="00457117" w:rsidTr="009C491F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85CEF" w:rsidRPr="00AA0F8A" w:rsidRDefault="00885CEF" w:rsidP="003447EC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Augusts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3447EC" w:rsidRDefault="00885CEF" w:rsidP="004459C1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 w:rsidRPr="003447EC">
              <w:rPr>
                <w:b/>
                <w:sz w:val="22"/>
                <w:szCs w:val="22"/>
              </w:rPr>
              <w:t>1</w:t>
            </w:r>
            <w:r w:rsidR="004459C1">
              <w:rPr>
                <w:b/>
                <w:sz w:val="22"/>
                <w:szCs w:val="22"/>
              </w:rPr>
              <w:t>79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BB60AE" w:rsidRDefault="00885CEF" w:rsidP="003447EC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 w:rsidRPr="00BB60AE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B23F5D" w:rsidRDefault="00885CEF" w:rsidP="003447EC">
            <w:pPr>
              <w:spacing w:after="0"/>
              <w:ind w:firstLine="153"/>
              <w:jc w:val="center"/>
              <w:rPr>
                <w:b/>
                <w:color w:val="FF0000"/>
                <w:sz w:val="22"/>
                <w:szCs w:val="22"/>
              </w:rPr>
            </w:pPr>
            <w:r w:rsidRPr="00B23F5D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85CEF" w:rsidRPr="00511472" w:rsidRDefault="00885CEF" w:rsidP="004459C1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 w:rsidRPr="00511472">
              <w:rPr>
                <w:b/>
                <w:sz w:val="22"/>
                <w:szCs w:val="22"/>
              </w:rPr>
              <w:t>1</w:t>
            </w:r>
            <w:r w:rsidR="004459C1">
              <w:rPr>
                <w:b/>
                <w:sz w:val="22"/>
                <w:szCs w:val="22"/>
              </w:rPr>
              <w:t>79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5CEF" w:rsidRPr="005B235B" w:rsidRDefault="004459C1" w:rsidP="00D66A85">
            <w:pPr>
              <w:spacing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429,9938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AA0F8A" w:rsidRDefault="00885CEF" w:rsidP="00D66A85">
            <w:pPr>
              <w:spacing w:after="0"/>
              <w:ind w:firstLine="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AA0F8A" w:rsidRDefault="00885CEF" w:rsidP="00D66A85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AA0F8A" w:rsidRDefault="00885CEF" w:rsidP="00D66A85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85CEF" w:rsidRPr="009D5E58" w:rsidRDefault="00885CEF" w:rsidP="004459C1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 w:rsidRPr="009D5E58">
              <w:rPr>
                <w:b/>
                <w:sz w:val="24"/>
                <w:szCs w:val="24"/>
              </w:rPr>
              <w:t>2,</w:t>
            </w:r>
            <w:r w:rsidR="004459C1">
              <w:rPr>
                <w:b/>
                <w:sz w:val="24"/>
                <w:szCs w:val="24"/>
              </w:rPr>
              <w:t>4022</w:t>
            </w:r>
          </w:p>
        </w:tc>
      </w:tr>
      <w:tr w:rsidR="00885CEF" w:rsidRPr="00457117" w:rsidTr="00BB336C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85CEF" w:rsidRPr="00AA0F8A" w:rsidRDefault="00885CEF" w:rsidP="003447EC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Septembris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3447EC" w:rsidRDefault="00EE5EE0" w:rsidP="00653F3B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653F3B">
              <w:rPr>
                <w:b/>
                <w:sz w:val="22"/>
                <w:szCs w:val="22"/>
              </w:rPr>
              <w:t>67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BB60AE" w:rsidRDefault="00953783" w:rsidP="00EE5EE0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B23F5D" w:rsidRDefault="00885CEF" w:rsidP="003447EC">
            <w:pPr>
              <w:spacing w:after="0"/>
              <w:ind w:firstLine="153"/>
              <w:jc w:val="center"/>
              <w:rPr>
                <w:b/>
                <w:color w:val="FF0000"/>
                <w:sz w:val="22"/>
                <w:szCs w:val="22"/>
              </w:rPr>
            </w:pPr>
            <w:r w:rsidRPr="00B23F5D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85CEF" w:rsidRPr="00511472" w:rsidRDefault="00885CEF" w:rsidP="00653F3B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 w:rsidRPr="00511472">
              <w:rPr>
                <w:b/>
                <w:sz w:val="22"/>
                <w:szCs w:val="22"/>
              </w:rPr>
              <w:t>1</w:t>
            </w:r>
            <w:r w:rsidR="00653F3B">
              <w:rPr>
                <w:b/>
                <w:sz w:val="22"/>
                <w:szCs w:val="22"/>
              </w:rPr>
              <w:t>67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5B235B" w:rsidRDefault="00653F3B" w:rsidP="00EE5EE0">
            <w:pPr>
              <w:spacing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429,9916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AA0F8A" w:rsidRDefault="00653F3B" w:rsidP="00D66A85">
            <w:pPr>
              <w:spacing w:after="0"/>
              <w:ind w:firstLine="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AA0F8A" w:rsidRDefault="00885CEF" w:rsidP="00D66A85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AA0F8A" w:rsidRDefault="00885CEF" w:rsidP="00D66A85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85CEF" w:rsidRPr="009D5E58" w:rsidRDefault="00885CEF" w:rsidP="00653F3B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 w:rsidRPr="009D5E58">
              <w:rPr>
                <w:b/>
                <w:sz w:val="24"/>
                <w:szCs w:val="24"/>
              </w:rPr>
              <w:t>2,</w:t>
            </w:r>
            <w:r w:rsidR="00653F3B">
              <w:rPr>
                <w:b/>
                <w:sz w:val="24"/>
                <w:szCs w:val="24"/>
              </w:rPr>
              <w:t>5748</w:t>
            </w:r>
          </w:p>
        </w:tc>
      </w:tr>
      <w:tr w:rsidR="00885CEF" w:rsidRPr="00457117" w:rsidTr="009C491F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85CEF" w:rsidRPr="00AA0F8A" w:rsidRDefault="00885CEF" w:rsidP="003447EC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Oktobris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3447EC" w:rsidRDefault="00885CEF" w:rsidP="003447EC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 w:rsidRPr="003447EC">
              <w:rPr>
                <w:b/>
                <w:sz w:val="22"/>
                <w:szCs w:val="22"/>
              </w:rPr>
              <w:t>181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BB60AE" w:rsidRDefault="00885CEF" w:rsidP="003447EC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 w:rsidRPr="00BB60AE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B23F5D" w:rsidRDefault="00885CEF" w:rsidP="00EE4A8C">
            <w:pPr>
              <w:spacing w:after="0"/>
              <w:ind w:firstLine="153"/>
              <w:jc w:val="center"/>
              <w:rPr>
                <w:b/>
                <w:color w:val="FF0000"/>
                <w:sz w:val="22"/>
                <w:szCs w:val="22"/>
              </w:rPr>
            </w:pPr>
            <w:r w:rsidRPr="00B23F5D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85CEF" w:rsidRPr="00511472" w:rsidRDefault="00885CEF" w:rsidP="00D66A85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 w:rsidRPr="00511472">
              <w:rPr>
                <w:b/>
                <w:sz w:val="22"/>
                <w:szCs w:val="22"/>
              </w:rPr>
              <w:t>181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5CEF" w:rsidRPr="005B235B" w:rsidRDefault="00885CEF" w:rsidP="00D66A85">
            <w:pPr>
              <w:spacing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430,0017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AA0F8A" w:rsidRDefault="00885CEF" w:rsidP="00D66A85">
            <w:pPr>
              <w:spacing w:after="0"/>
              <w:ind w:firstLine="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AA0F8A" w:rsidRDefault="00885CEF" w:rsidP="00D66A85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AA0F8A" w:rsidRDefault="00885CEF" w:rsidP="00D66A85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85CEF" w:rsidRPr="009D5E58" w:rsidRDefault="00885CEF" w:rsidP="00D66A85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 w:rsidRPr="009D5E58">
              <w:rPr>
                <w:b/>
                <w:sz w:val="24"/>
                <w:szCs w:val="24"/>
              </w:rPr>
              <w:t>2,</w:t>
            </w:r>
            <w:r>
              <w:rPr>
                <w:b/>
                <w:sz w:val="24"/>
                <w:szCs w:val="24"/>
              </w:rPr>
              <w:t>3757</w:t>
            </w:r>
          </w:p>
        </w:tc>
      </w:tr>
      <w:tr w:rsidR="00885CEF" w:rsidRPr="00457117" w:rsidTr="009C491F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85CEF" w:rsidRPr="00AA0F8A" w:rsidRDefault="00885CEF" w:rsidP="003447EC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Novembris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3447EC" w:rsidRDefault="00885CEF" w:rsidP="00EE4A8C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 w:rsidRPr="003447EC">
              <w:rPr>
                <w:b/>
                <w:sz w:val="22"/>
                <w:szCs w:val="22"/>
              </w:rPr>
              <w:t>16</w:t>
            </w:r>
            <w:r w:rsidR="00FB6E35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BB60AE" w:rsidRDefault="00885CEF" w:rsidP="003447EC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 w:rsidRPr="00BB60AE">
              <w:rPr>
                <w:b/>
                <w:color w:val="FF0000"/>
                <w:sz w:val="22"/>
                <w:szCs w:val="22"/>
              </w:rPr>
              <w:t>7</w:t>
            </w:r>
          </w:p>
          <w:p w:rsidR="00885CEF" w:rsidRPr="00BB60AE" w:rsidRDefault="00885CEF" w:rsidP="003447EC">
            <w:pPr>
              <w:spacing w:after="0"/>
              <w:ind w:firstLine="0"/>
              <w:jc w:val="center"/>
              <w:rPr>
                <w:color w:val="FF0000"/>
              </w:rPr>
            </w:pPr>
            <w:r w:rsidRPr="00BB60AE">
              <w:rPr>
                <w:color w:val="FF0000"/>
              </w:rPr>
              <w:t>(</w:t>
            </w:r>
            <w:r w:rsidR="00953783">
              <w:rPr>
                <w:i/>
                <w:color w:val="FF0000"/>
              </w:rPr>
              <w:t>18</w:t>
            </w:r>
            <w:r w:rsidRPr="00BB60AE">
              <w:rPr>
                <w:i/>
                <w:color w:val="FF0000"/>
              </w:rPr>
              <w:t>.novembris</w:t>
            </w:r>
            <w:r w:rsidRPr="00BB60AE">
              <w:rPr>
                <w:color w:val="FF0000"/>
              </w:rPr>
              <w:t>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B23F5D" w:rsidRDefault="00EE4A8C" w:rsidP="00EE4A8C">
            <w:pPr>
              <w:spacing w:after="0"/>
              <w:ind w:firstLine="153"/>
              <w:jc w:val="center"/>
              <w:rPr>
                <w:i/>
                <w:color w:val="FF0000"/>
              </w:rPr>
            </w:pPr>
            <w:r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85CEF" w:rsidRPr="00511472" w:rsidRDefault="00FB6E35" w:rsidP="00EE4A8C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5B235B" w:rsidRDefault="00FB6E35" w:rsidP="00D66A85">
            <w:pPr>
              <w:spacing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412,5000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AA0F8A" w:rsidRDefault="00FB6E35" w:rsidP="00D66A85">
            <w:pPr>
              <w:spacing w:after="0"/>
              <w:ind w:firstLine="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17,5000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AA0F8A" w:rsidRDefault="00885CEF" w:rsidP="00D66A85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AA0F8A" w:rsidRDefault="00885CEF" w:rsidP="00D66A85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85CEF" w:rsidRPr="009D5E58" w:rsidRDefault="00FB6E35" w:rsidP="00D66A85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2,5000</w:t>
            </w:r>
          </w:p>
        </w:tc>
      </w:tr>
      <w:tr w:rsidR="00885CEF" w:rsidRPr="00457117" w:rsidTr="009C491F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85CEF" w:rsidRPr="00AA0F8A" w:rsidRDefault="00885CEF" w:rsidP="003447EC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Decembris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85CEF" w:rsidRPr="003447EC" w:rsidRDefault="00885CEF" w:rsidP="003447EC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 w:rsidRPr="003447EC">
              <w:rPr>
                <w:b/>
                <w:sz w:val="22"/>
                <w:szCs w:val="22"/>
              </w:rPr>
              <w:t>144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85CEF" w:rsidRPr="00BB60AE" w:rsidRDefault="00885CEF" w:rsidP="003447EC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 w:rsidRPr="00BB60AE">
              <w:rPr>
                <w:b/>
                <w:color w:val="FF0000"/>
                <w:sz w:val="22"/>
                <w:szCs w:val="22"/>
              </w:rPr>
              <w:t>28</w:t>
            </w:r>
          </w:p>
          <w:p w:rsidR="00885CEF" w:rsidRPr="00BB60AE" w:rsidRDefault="00885CEF" w:rsidP="003447EC">
            <w:pPr>
              <w:spacing w:after="0"/>
              <w:ind w:firstLine="0"/>
              <w:jc w:val="center"/>
              <w:rPr>
                <w:color w:val="FF0000"/>
              </w:rPr>
            </w:pPr>
            <w:r w:rsidRPr="00BB60AE">
              <w:rPr>
                <w:color w:val="FF0000"/>
              </w:rPr>
              <w:t>(24.,</w:t>
            </w:r>
            <w:r w:rsidRPr="00BB60AE">
              <w:rPr>
                <w:i/>
                <w:color w:val="FF0000"/>
              </w:rPr>
              <w:t>25., 26.,31.decembris</w:t>
            </w:r>
            <w:r w:rsidRPr="00BB60AE">
              <w:rPr>
                <w:color w:val="FF0000"/>
              </w:rPr>
              <w:t>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EE4A8C" w:rsidRPr="00222B17" w:rsidRDefault="00EE4A8C" w:rsidP="00EE4A8C">
            <w:pPr>
              <w:spacing w:after="0"/>
              <w:ind w:firstLine="109"/>
              <w:jc w:val="center"/>
              <w:rPr>
                <w:b/>
                <w:color w:val="FF0000"/>
                <w:sz w:val="22"/>
                <w:szCs w:val="22"/>
              </w:rPr>
            </w:pPr>
            <w:r w:rsidRPr="00222B17">
              <w:rPr>
                <w:b/>
                <w:color w:val="FF0000"/>
                <w:sz w:val="22"/>
                <w:szCs w:val="22"/>
              </w:rPr>
              <w:t>2</w:t>
            </w:r>
          </w:p>
          <w:p w:rsidR="00885CEF" w:rsidRPr="00B23F5D" w:rsidRDefault="00EE4A8C" w:rsidP="00EE4A8C">
            <w:pPr>
              <w:spacing w:after="0"/>
              <w:ind w:firstLine="153"/>
              <w:jc w:val="center"/>
              <w:rPr>
                <w:b/>
                <w:color w:val="FF0000"/>
                <w:sz w:val="22"/>
                <w:szCs w:val="22"/>
              </w:rPr>
            </w:pPr>
            <w:r w:rsidRPr="00222B17">
              <w:rPr>
                <w:color w:val="FF0000"/>
              </w:rPr>
              <w:t>(</w:t>
            </w:r>
            <w:r w:rsidRPr="00222B17">
              <w:rPr>
                <w:i/>
                <w:color w:val="FF0000"/>
              </w:rPr>
              <w:t>23., 30.decembris</w:t>
            </w:r>
            <w:r w:rsidRPr="00222B17">
              <w:rPr>
                <w:color w:val="FF0000"/>
              </w:rPr>
              <w:t>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85CEF" w:rsidRPr="00511472" w:rsidRDefault="00885CEF" w:rsidP="00EE4A8C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 w:rsidRPr="00511472">
              <w:rPr>
                <w:b/>
                <w:sz w:val="22"/>
                <w:szCs w:val="22"/>
              </w:rPr>
              <w:t>17</w:t>
            </w:r>
            <w:r w:rsidR="00EE4A8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85CEF" w:rsidRPr="005B235B" w:rsidRDefault="00EE4A8C" w:rsidP="00D66A85">
            <w:pPr>
              <w:spacing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355,8672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85CEF" w:rsidRPr="00AA0F8A" w:rsidRDefault="00EE4A8C" w:rsidP="00D66A85">
            <w:pPr>
              <w:spacing w:after="0"/>
              <w:ind w:firstLine="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74,1390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85CEF" w:rsidRPr="00AA0F8A" w:rsidRDefault="00885CEF" w:rsidP="00D66A85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85CEF" w:rsidRPr="00AA0F8A" w:rsidRDefault="00885CEF" w:rsidP="00D66A85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85CEF" w:rsidRPr="009D5E58" w:rsidRDefault="00885CEF" w:rsidP="00EE4A8C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 w:rsidRPr="009D5E58">
              <w:rPr>
                <w:b/>
                <w:sz w:val="24"/>
                <w:szCs w:val="24"/>
              </w:rPr>
              <w:t>2,</w:t>
            </w:r>
            <w:r w:rsidR="00EE4A8C">
              <w:rPr>
                <w:b/>
                <w:sz w:val="24"/>
                <w:szCs w:val="24"/>
              </w:rPr>
              <w:t>4713</w:t>
            </w:r>
          </w:p>
        </w:tc>
      </w:tr>
    </w:tbl>
    <w:p w:rsidR="00EE5EE0" w:rsidRPr="00270CF9" w:rsidRDefault="00427D3E" w:rsidP="0095378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5EE0">
        <w:rPr>
          <w:rFonts w:ascii="Times New Roman" w:hAnsi="Times New Roman" w:cs="Times New Roman"/>
          <w:sz w:val="20"/>
          <w:szCs w:val="20"/>
        </w:rPr>
        <w:t xml:space="preserve">* </w:t>
      </w:r>
      <w:r w:rsidRPr="00015B9C">
        <w:rPr>
          <w:rFonts w:ascii="Times New Roman" w:hAnsi="Times New Roman" w:cs="Times New Roman"/>
          <w:sz w:val="20"/>
          <w:szCs w:val="20"/>
        </w:rPr>
        <w:t xml:space="preserve">- </w:t>
      </w:r>
      <w:r w:rsidR="00953783" w:rsidRPr="00270CF9">
        <w:rPr>
          <w:rFonts w:ascii="Times New Roman" w:hAnsi="Times New Roman" w:cs="Times New Roman"/>
          <w:sz w:val="20"/>
          <w:szCs w:val="20"/>
        </w:rPr>
        <w:t xml:space="preserve">Saskaņā ar likuma „Par svētku, atceres un atzīmējamām dienām” 1.pantu </w:t>
      </w:r>
      <w:r w:rsidR="00953783">
        <w:rPr>
          <w:rFonts w:ascii="Times New Roman" w:hAnsi="Times New Roman" w:cs="Times New Roman"/>
          <w:sz w:val="20"/>
          <w:szCs w:val="20"/>
        </w:rPr>
        <w:t>4</w:t>
      </w:r>
      <w:r w:rsidR="00953783" w:rsidRPr="00270CF9">
        <w:rPr>
          <w:rFonts w:ascii="Times New Roman" w:hAnsi="Times New Roman" w:cs="Times New Roman"/>
          <w:sz w:val="20"/>
          <w:szCs w:val="20"/>
        </w:rPr>
        <w:t>.</w:t>
      </w:r>
      <w:r w:rsidR="00953783">
        <w:rPr>
          <w:rFonts w:ascii="Times New Roman" w:hAnsi="Times New Roman" w:cs="Times New Roman"/>
          <w:sz w:val="20"/>
          <w:szCs w:val="20"/>
        </w:rPr>
        <w:t>maijs</w:t>
      </w:r>
      <w:r w:rsidR="00953783" w:rsidRPr="00270CF9">
        <w:rPr>
          <w:rFonts w:ascii="Times New Roman" w:hAnsi="Times New Roman" w:cs="Times New Roman"/>
          <w:sz w:val="20"/>
          <w:szCs w:val="20"/>
        </w:rPr>
        <w:t xml:space="preserve">, kas iekrīt </w:t>
      </w:r>
      <w:r w:rsidR="00953783">
        <w:rPr>
          <w:rFonts w:ascii="Times New Roman" w:hAnsi="Times New Roman" w:cs="Times New Roman"/>
          <w:sz w:val="20"/>
          <w:szCs w:val="20"/>
        </w:rPr>
        <w:t>sestdien</w:t>
      </w:r>
      <w:r w:rsidR="00953783" w:rsidRPr="00270CF9">
        <w:rPr>
          <w:rFonts w:ascii="Times New Roman" w:hAnsi="Times New Roman" w:cs="Times New Roman"/>
          <w:sz w:val="20"/>
          <w:szCs w:val="20"/>
        </w:rPr>
        <w:t xml:space="preserve">ā, tiek pārnests uz nākamo darbdienu – </w:t>
      </w:r>
      <w:r w:rsidR="00953783">
        <w:rPr>
          <w:rFonts w:ascii="Times New Roman" w:hAnsi="Times New Roman" w:cs="Times New Roman"/>
          <w:sz w:val="20"/>
          <w:szCs w:val="20"/>
        </w:rPr>
        <w:t>6</w:t>
      </w:r>
      <w:r w:rsidR="00953783" w:rsidRPr="00270CF9">
        <w:rPr>
          <w:rFonts w:ascii="Times New Roman" w:hAnsi="Times New Roman" w:cs="Times New Roman"/>
          <w:sz w:val="20"/>
          <w:szCs w:val="20"/>
        </w:rPr>
        <w:t>.</w:t>
      </w:r>
      <w:r w:rsidR="00953783">
        <w:rPr>
          <w:rFonts w:ascii="Times New Roman" w:hAnsi="Times New Roman" w:cs="Times New Roman"/>
          <w:sz w:val="20"/>
          <w:szCs w:val="20"/>
        </w:rPr>
        <w:t>maiju</w:t>
      </w:r>
      <w:r w:rsidR="00953783" w:rsidRPr="00270CF9">
        <w:rPr>
          <w:rFonts w:ascii="Times New Roman" w:hAnsi="Times New Roman" w:cs="Times New Roman"/>
          <w:sz w:val="20"/>
          <w:szCs w:val="20"/>
        </w:rPr>
        <w:t xml:space="preserve"> un ir brīvdiena</w:t>
      </w:r>
      <w:r w:rsidR="00953783">
        <w:rPr>
          <w:rFonts w:ascii="Times New Roman" w:hAnsi="Times New Roman" w:cs="Times New Roman"/>
          <w:sz w:val="20"/>
          <w:szCs w:val="20"/>
        </w:rPr>
        <w:t>.</w:t>
      </w:r>
    </w:p>
    <w:p w:rsidR="00D66A85" w:rsidRDefault="00E62909" w:rsidP="00A25DD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tbl>
      <w:tblPr>
        <w:tblStyle w:val="TableGrid"/>
        <w:tblW w:w="1445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77"/>
        <w:gridCol w:w="1134"/>
        <w:gridCol w:w="1984"/>
        <w:gridCol w:w="1559"/>
        <w:gridCol w:w="1560"/>
        <w:gridCol w:w="1275"/>
        <w:gridCol w:w="1560"/>
        <w:gridCol w:w="1559"/>
        <w:gridCol w:w="1134"/>
        <w:gridCol w:w="1417"/>
      </w:tblGrid>
      <w:tr w:rsidR="00D66A85" w:rsidRPr="00457117" w:rsidTr="000E467F">
        <w:tc>
          <w:tcPr>
            <w:tcW w:w="14459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66A85" w:rsidRPr="00D66A85" w:rsidRDefault="00D66A85" w:rsidP="00D66A85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D66A85">
              <w:rPr>
                <w:b/>
                <w:sz w:val="22"/>
                <w:szCs w:val="22"/>
              </w:rPr>
              <w:t>Minimālās stundas tarifa likmes apmērs pusaudžiem un darbiniekiem, kuri pakļauti īpašam riskam</w:t>
            </w:r>
          </w:p>
          <w:p w:rsidR="00D66A85" w:rsidRPr="00D66A85" w:rsidRDefault="00D66A85" w:rsidP="00D66A85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D66A85">
              <w:rPr>
                <w:b/>
                <w:sz w:val="22"/>
                <w:szCs w:val="22"/>
              </w:rPr>
              <w:t>un kuri strādā 5 darba dienu nedēļu un 35 stundas nedēļā</w:t>
            </w:r>
          </w:p>
          <w:p w:rsidR="00D66A85" w:rsidRPr="00D66A85" w:rsidRDefault="00D66A85" w:rsidP="00D66A85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D66A85">
              <w:rPr>
                <w:b/>
                <w:sz w:val="22"/>
                <w:szCs w:val="22"/>
              </w:rPr>
              <w:t>pa 201</w:t>
            </w:r>
            <w:r w:rsidR="00AA5176">
              <w:rPr>
                <w:b/>
                <w:sz w:val="22"/>
                <w:szCs w:val="22"/>
              </w:rPr>
              <w:t>9</w:t>
            </w:r>
            <w:r w:rsidRPr="00D66A85">
              <w:rPr>
                <w:b/>
                <w:sz w:val="22"/>
                <w:szCs w:val="22"/>
              </w:rPr>
              <w:t>.gada mēnešiem</w:t>
            </w:r>
          </w:p>
          <w:p w:rsidR="00D66A85" w:rsidRPr="00457117" w:rsidRDefault="00D66A85" w:rsidP="00D66A85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D66A85">
              <w:rPr>
                <w:b/>
                <w:sz w:val="22"/>
                <w:szCs w:val="22"/>
              </w:rPr>
              <w:t>(</w:t>
            </w:r>
            <w:r w:rsidRPr="00D66A85">
              <w:rPr>
                <w:b/>
                <w:i/>
                <w:sz w:val="22"/>
                <w:szCs w:val="22"/>
              </w:rPr>
              <w:t>saskaņā ar Darba likuma (DL) 131.panta 3.punktu, 132.panta otrās daļas 3.punktu un 133.panta 2.punktu</w:t>
            </w:r>
            <w:r w:rsidRPr="00D66A85">
              <w:rPr>
                <w:b/>
                <w:sz w:val="22"/>
                <w:szCs w:val="22"/>
              </w:rPr>
              <w:t>)</w:t>
            </w:r>
          </w:p>
        </w:tc>
      </w:tr>
      <w:tr w:rsidR="005E66BB" w:rsidRPr="00457117" w:rsidTr="00950AF5">
        <w:tc>
          <w:tcPr>
            <w:tcW w:w="127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E66BB" w:rsidRPr="00457117" w:rsidRDefault="005E66BB" w:rsidP="00D66A85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Mēnesis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5E66BB" w:rsidRPr="00457117" w:rsidRDefault="00EE5EE0" w:rsidP="00D66A85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proofErr w:type="spellStart"/>
            <w:r w:rsidRPr="00457117">
              <w:rPr>
                <w:b/>
                <w:sz w:val="22"/>
                <w:szCs w:val="22"/>
              </w:rPr>
              <w:t>Nostrā</w:t>
            </w:r>
            <w:r>
              <w:rPr>
                <w:b/>
                <w:sz w:val="22"/>
                <w:szCs w:val="22"/>
              </w:rPr>
              <w:t>-</w:t>
            </w:r>
            <w:r w:rsidRPr="00457117">
              <w:rPr>
                <w:b/>
                <w:sz w:val="22"/>
                <w:szCs w:val="22"/>
              </w:rPr>
              <w:t>dāto</w:t>
            </w:r>
            <w:proofErr w:type="spellEnd"/>
            <w:r w:rsidRPr="00457117">
              <w:rPr>
                <w:b/>
                <w:sz w:val="22"/>
                <w:szCs w:val="22"/>
              </w:rPr>
              <w:t xml:space="preserve"> stundu skaits</w:t>
            </w:r>
          </w:p>
        </w:tc>
        <w:tc>
          <w:tcPr>
            <w:tcW w:w="3543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E66BB" w:rsidRPr="00457117" w:rsidRDefault="005E66BB" w:rsidP="00D66A85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Apmaksātās atlīdzības attaisnojošu iemeslu dēļ</w:t>
            </w:r>
          </w:p>
        </w:tc>
        <w:tc>
          <w:tcPr>
            <w:tcW w:w="1560" w:type="dxa"/>
            <w:vMerge w:val="restart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5E66BB" w:rsidRPr="00457117" w:rsidRDefault="005E66BB" w:rsidP="00D66A85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  <w:r w:rsidRPr="00912E0C">
              <w:rPr>
                <w:b/>
                <w:sz w:val="24"/>
                <w:szCs w:val="24"/>
              </w:rPr>
              <w:t>Kopā</w:t>
            </w:r>
            <w:r w:rsidRPr="00457117">
              <w:rPr>
                <w:b/>
                <w:sz w:val="22"/>
                <w:szCs w:val="22"/>
              </w:rPr>
              <w:t xml:space="preserve"> apmaksājamo stundu skaits</w:t>
            </w:r>
          </w:p>
          <w:p w:rsidR="005E66BB" w:rsidRPr="00457117" w:rsidRDefault="005E66BB" w:rsidP="00D66A85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</w:p>
          <w:p w:rsidR="005E66BB" w:rsidRPr="00457117" w:rsidRDefault="005E66BB" w:rsidP="00D66A85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</w:p>
          <w:p w:rsidR="005E66BB" w:rsidRPr="00457117" w:rsidRDefault="005E66BB" w:rsidP="00D66A85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</w:p>
          <w:p w:rsidR="005E66BB" w:rsidRPr="00457117" w:rsidRDefault="005E66BB" w:rsidP="00D66A85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</w:p>
          <w:p w:rsidR="005E66BB" w:rsidRPr="00457117" w:rsidRDefault="005E66BB" w:rsidP="00D66A85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</w:p>
          <w:p w:rsidR="005E66BB" w:rsidRPr="00457117" w:rsidRDefault="005E66BB" w:rsidP="00D66A85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 xml:space="preserve">(2 + </w:t>
            </w:r>
            <w:r>
              <w:rPr>
                <w:b/>
                <w:sz w:val="22"/>
                <w:szCs w:val="22"/>
              </w:rPr>
              <w:t>3</w:t>
            </w:r>
            <w:r w:rsidRPr="00457117">
              <w:rPr>
                <w:b/>
                <w:sz w:val="22"/>
                <w:szCs w:val="22"/>
              </w:rPr>
              <w:t xml:space="preserve"> +</w:t>
            </w:r>
            <w:r>
              <w:rPr>
                <w:b/>
                <w:sz w:val="22"/>
                <w:szCs w:val="22"/>
              </w:rPr>
              <w:t xml:space="preserve"> 4</w:t>
            </w:r>
            <w:r w:rsidRPr="00457117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275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5E66BB" w:rsidRPr="00457117" w:rsidRDefault="005E66BB" w:rsidP="00D66A85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Aprēķinātā minimālā mēneša darba alga, EUR</w:t>
            </w:r>
          </w:p>
          <w:p w:rsidR="005E66BB" w:rsidRPr="00457117" w:rsidRDefault="005E66BB" w:rsidP="00D66A85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</w:p>
          <w:p w:rsidR="005E66BB" w:rsidRPr="00457117" w:rsidRDefault="005E66BB" w:rsidP="00D66A85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</w:p>
          <w:p w:rsidR="005E66BB" w:rsidRPr="00457117" w:rsidRDefault="005E66BB" w:rsidP="00D66A85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</w:p>
          <w:p w:rsidR="005E66BB" w:rsidRPr="00457117" w:rsidRDefault="005E66BB" w:rsidP="00D66A85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(2 x 10)</w:t>
            </w:r>
          </w:p>
        </w:tc>
        <w:tc>
          <w:tcPr>
            <w:tcW w:w="1560" w:type="dxa"/>
            <w:vMerge w:val="restart"/>
            <w:tcBorders>
              <w:top w:val="single" w:sz="18" w:space="0" w:color="auto"/>
            </w:tcBorders>
          </w:tcPr>
          <w:p w:rsidR="005E66BB" w:rsidRPr="00457117" w:rsidRDefault="005E66BB" w:rsidP="00D66A85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Aprēķinātā apmaksājamā atlīdzība,</w:t>
            </w:r>
          </w:p>
          <w:p w:rsidR="005E66BB" w:rsidRPr="00457117" w:rsidRDefault="005E66BB" w:rsidP="00D66A85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EUR</w:t>
            </w:r>
          </w:p>
          <w:p w:rsidR="005E66BB" w:rsidRPr="00457117" w:rsidRDefault="005E66BB" w:rsidP="00D66A85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</w:p>
          <w:p w:rsidR="005E66BB" w:rsidRPr="00457117" w:rsidRDefault="005E66BB" w:rsidP="00D66A85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</w:p>
          <w:p w:rsidR="005E66BB" w:rsidRPr="00457117" w:rsidRDefault="005E66BB" w:rsidP="00D66A85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</w:p>
          <w:p w:rsidR="005E66BB" w:rsidRPr="00457117" w:rsidRDefault="005E66BB" w:rsidP="00D66A85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</w:p>
          <w:p w:rsidR="005E66BB" w:rsidRPr="00457117" w:rsidRDefault="005E66BB" w:rsidP="00D66A85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3</w:t>
            </w:r>
            <w:r w:rsidRPr="00457117">
              <w:rPr>
                <w:b/>
                <w:sz w:val="22"/>
                <w:szCs w:val="22"/>
              </w:rPr>
              <w:t xml:space="preserve"> + </w:t>
            </w:r>
            <w:r>
              <w:rPr>
                <w:b/>
                <w:sz w:val="22"/>
                <w:szCs w:val="22"/>
              </w:rPr>
              <w:t>4</w:t>
            </w:r>
            <w:r w:rsidRPr="00457117">
              <w:rPr>
                <w:b/>
                <w:sz w:val="22"/>
                <w:szCs w:val="22"/>
              </w:rPr>
              <w:t>) x 10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</w:tcPr>
          <w:p w:rsidR="005E66BB" w:rsidRPr="00457117" w:rsidRDefault="005E66BB" w:rsidP="00AA436A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  <w:r w:rsidRPr="00912E0C">
              <w:rPr>
                <w:b/>
                <w:sz w:val="24"/>
                <w:szCs w:val="24"/>
              </w:rPr>
              <w:t xml:space="preserve">Kopā </w:t>
            </w:r>
            <w:r w:rsidRPr="00457117">
              <w:rPr>
                <w:b/>
                <w:sz w:val="22"/>
                <w:szCs w:val="22"/>
              </w:rPr>
              <w:t>aprēķinātā minimālā mēneša darba alga un</w:t>
            </w:r>
            <w:r>
              <w:rPr>
                <w:b/>
                <w:sz w:val="22"/>
                <w:szCs w:val="22"/>
              </w:rPr>
              <w:t xml:space="preserve"> apmaksājamā atlīdzība</w:t>
            </w:r>
            <w:r w:rsidRPr="00457117">
              <w:rPr>
                <w:b/>
                <w:sz w:val="22"/>
                <w:szCs w:val="22"/>
              </w:rPr>
              <w:t>,</w:t>
            </w:r>
          </w:p>
          <w:p w:rsidR="005E66BB" w:rsidRPr="00457117" w:rsidRDefault="005E66BB" w:rsidP="00AA436A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EUR</w:t>
            </w:r>
          </w:p>
          <w:p w:rsidR="005E66BB" w:rsidRPr="00457117" w:rsidRDefault="005E66BB" w:rsidP="00AA436A">
            <w:pPr>
              <w:spacing w:after="0"/>
              <w:ind w:firstLine="51"/>
              <w:jc w:val="center"/>
              <w:rPr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6</w:t>
            </w:r>
            <w:r w:rsidRPr="00457117">
              <w:rPr>
                <w:b/>
                <w:sz w:val="22"/>
                <w:szCs w:val="22"/>
              </w:rPr>
              <w:t xml:space="preserve"> + </w:t>
            </w:r>
            <w:r>
              <w:rPr>
                <w:b/>
                <w:sz w:val="22"/>
                <w:szCs w:val="22"/>
              </w:rPr>
              <w:t>7</w:t>
            </w:r>
            <w:r w:rsidRPr="00457117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</w:tcBorders>
          </w:tcPr>
          <w:p w:rsidR="005E66BB" w:rsidRPr="00457117" w:rsidRDefault="005E66BB" w:rsidP="00D66A85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Valstī noteiktā minimālā mēneša darba alga,</w:t>
            </w:r>
          </w:p>
          <w:p w:rsidR="005E66BB" w:rsidRPr="00457117" w:rsidRDefault="005E66BB" w:rsidP="00D66A85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EUR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5E66BB" w:rsidRPr="00457117" w:rsidRDefault="005E66BB" w:rsidP="00D66A85">
            <w:pPr>
              <w:spacing w:after="0"/>
              <w:ind w:right="34" w:firstLine="96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Minimālā stundas tarifa likme,</w:t>
            </w:r>
          </w:p>
          <w:p w:rsidR="005E66BB" w:rsidRPr="00457117" w:rsidRDefault="005E66BB" w:rsidP="00D66A85">
            <w:pPr>
              <w:spacing w:after="0"/>
              <w:ind w:firstLine="96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EUR</w:t>
            </w:r>
          </w:p>
          <w:p w:rsidR="005E66BB" w:rsidRPr="00457117" w:rsidRDefault="005E66BB" w:rsidP="00D66A85">
            <w:pPr>
              <w:spacing w:after="0"/>
              <w:ind w:firstLine="96"/>
              <w:jc w:val="center"/>
              <w:rPr>
                <w:b/>
                <w:sz w:val="22"/>
                <w:szCs w:val="22"/>
              </w:rPr>
            </w:pPr>
          </w:p>
          <w:p w:rsidR="005E66BB" w:rsidRPr="00457117" w:rsidRDefault="005E66BB" w:rsidP="00D66A85">
            <w:pPr>
              <w:spacing w:after="0"/>
              <w:ind w:firstLine="96"/>
              <w:jc w:val="center"/>
              <w:rPr>
                <w:b/>
                <w:sz w:val="22"/>
                <w:szCs w:val="22"/>
              </w:rPr>
            </w:pPr>
          </w:p>
          <w:p w:rsidR="005E66BB" w:rsidRPr="00457117" w:rsidRDefault="005E66BB" w:rsidP="00D66A85">
            <w:pPr>
              <w:spacing w:after="0"/>
              <w:ind w:firstLine="96"/>
              <w:jc w:val="center"/>
              <w:rPr>
                <w:b/>
                <w:sz w:val="22"/>
                <w:szCs w:val="22"/>
              </w:rPr>
            </w:pPr>
          </w:p>
          <w:p w:rsidR="005E66BB" w:rsidRPr="00457117" w:rsidRDefault="005E66BB" w:rsidP="00D66A85">
            <w:pPr>
              <w:spacing w:after="0"/>
              <w:ind w:firstLine="96"/>
              <w:jc w:val="center"/>
              <w:rPr>
                <w:b/>
                <w:sz w:val="22"/>
                <w:szCs w:val="22"/>
              </w:rPr>
            </w:pPr>
          </w:p>
          <w:p w:rsidR="005E66BB" w:rsidRPr="00457117" w:rsidRDefault="005E66BB" w:rsidP="00D66A85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 xml:space="preserve">(9 / </w:t>
            </w:r>
            <w:r>
              <w:rPr>
                <w:b/>
                <w:sz w:val="22"/>
                <w:szCs w:val="22"/>
              </w:rPr>
              <w:t>5</w:t>
            </w:r>
            <w:r w:rsidRPr="00457117">
              <w:rPr>
                <w:b/>
                <w:sz w:val="22"/>
                <w:szCs w:val="22"/>
              </w:rPr>
              <w:t>)</w:t>
            </w:r>
          </w:p>
        </w:tc>
      </w:tr>
      <w:tr w:rsidR="00D66A85" w:rsidTr="00950AF5">
        <w:tc>
          <w:tcPr>
            <w:tcW w:w="127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66A85" w:rsidRDefault="00D66A85" w:rsidP="00D66A85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D66A85" w:rsidRDefault="00D66A85" w:rsidP="00D66A85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D66A85" w:rsidRPr="00457117" w:rsidRDefault="00D66A85" w:rsidP="00D66A85">
            <w:pPr>
              <w:ind w:firstLine="0"/>
              <w:jc w:val="center"/>
              <w:rPr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svētku dienu stundu skaits (</w:t>
            </w:r>
            <w:r w:rsidRPr="00457117">
              <w:rPr>
                <w:b/>
                <w:i/>
                <w:sz w:val="22"/>
                <w:szCs w:val="22"/>
              </w:rPr>
              <w:t>saskaņā ar DL 74.panta pirmās daļas 8.punktu</w:t>
            </w:r>
            <w:r w:rsidRPr="00457117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D66A85" w:rsidRPr="00457117" w:rsidRDefault="00D66A85" w:rsidP="00D66A85">
            <w:pPr>
              <w:ind w:firstLine="0"/>
              <w:jc w:val="center"/>
              <w:rPr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pirms svētku dienu stundu skaits (</w:t>
            </w:r>
            <w:r w:rsidRPr="00457117">
              <w:rPr>
                <w:b/>
                <w:i/>
                <w:sz w:val="22"/>
                <w:szCs w:val="22"/>
              </w:rPr>
              <w:t>saskaņā ar DL 135.pantu</w:t>
            </w:r>
            <w:r w:rsidRPr="00457117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560" w:type="dxa"/>
            <w:vMerge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D66A85" w:rsidRDefault="00D66A85" w:rsidP="00D66A85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275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D66A85" w:rsidRDefault="00D66A85" w:rsidP="00D66A85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560" w:type="dxa"/>
            <w:vMerge/>
            <w:tcBorders>
              <w:bottom w:val="single" w:sz="18" w:space="0" w:color="auto"/>
            </w:tcBorders>
          </w:tcPr>
          <w:p w:rsidR="00D66A85" w:rsidRDefault="00D66A85" w:rsidP="00D66A85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bottom w:val="single" w:sz="18" w:space="0" w:color="auto"/>
            </w:tcBorders>
          </w:tcPr>
          <w:p w:rsidR="00D66A85" w:rsidRDefault="00D66A85" w:rsidP="00D66A85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bottom w:val="single" w:sz="18" w:space="0" w:color="auto"/>
            </w:tcBorders>
          </w:tcPr>
          <w:p w:rsidR="00D66A85" w:rsidRDefault="00D66A85" w:rsidP="00D66A85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D66A85" w:rsidRDefault="00D66A85" w:rsidP="00D66A85">
            <w:pPr>
              <w:spacing w:after="0"/>
              <w:ind w:firstLine="0"/>
              <w:jc w:val="center"/>
              <w:rPr>
                <w:b/>
              </w:rPr>
            </w:pPr>
          </w:p>
        </w:tc>
      </w:tr>
      <w:tr w:rsidR="00D66A85" w:rsidRPr="00457117" w:rsidTr="00950AF5"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6A85" w:rsidRPr="00457117" w:rsidRDefault="00D66A85" w:rsidP="00D66A85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D66A85" w:rsidRPr="00457117" w:rsidRDefault="00D66A85" w:rsidP="00D66A85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D66A85" w:rsidRPr="00457117" w:rsidRDefault="00D66A85" w:rsidP="00D66A85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D66A85" w:rsidRPr="00457117" w:rsidRDefault="00D66A85" w:rsidP="00D66A85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6A85" w:rsidRPr="00457117" w:rsidRDefault="00D66A85" w:rsidP="00D66A85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D66A85" w:rsidRPr="00457117" w:rsidRDefault="00D66A85" w:rsidP="00D66A85">
            <w:pPr>
              <w:spacing w:after="0"/>
              <w:ind w:firstLine="82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D66A85" w:rsidRPr="00457117" w:rsidRDefault="00D66A85" w:rsidP="00D66A85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D66A85" w:rsidRPr="00457117" w:rsidRDefault="00D66A85" w:rsidP="00D66A85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D66A85" w:rsidRPr="00457117" w:rsidRDefault="00D66A85" w:rsidP="00D66A85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6A85" w:rsidRPr="00457117" w:rsidRDefault="00D66A85" w:rsidP="00D66A85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10</w:t>
            </w:r>
          </w:p>
        </w:tc>
      </w:tr>
      <w:tr w:rsidR="00D66A85" w:rsidRPr="00457117" w:rsidTr="00950AF5"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66A85" w:rsidRPr="00AA0F8A" w:rsidRDefault="00D66A85" w:rsidP="00D66A85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Janvāris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85" w:rsidRPr="00D66A85" w:rsidRDefault="00D66A85" w:rsidP="00D66A85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 w:rsidRPr="00D66A85">
              <w:rPr>
                <w:b/>
                <w:sz w:val="22"/>
                <w:szCs w:val="22"/>
              </w:rPr>
              <w:t>154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85" w:rsidRPr="00BB60AE" w:rsidRDefault="00D66A85" w:rsidP="00D66A85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 w:rsidRPr="00BB60AE">
              <w:rPr>
                <w:b/>
                <w:color w:val="FF0000"/>
                <w:sz w:val="22"/>
                <w:szCs w:val="22"/>
              </w:rPr>
              <w:t>7</w:t>
            </w:r>
          </w:p>
          <w:p w:rsidR="00D66A85" w:rsidRPr="00BB60AE" w:rsidRDefault="00D66A85" w:rsidP="00D66A85">
            <w:pPr>
              <w:spacing w:after="0"/>
              <w:ind w:firstLine="142"/>
              <w:jc w:val="center"/>
              <w:rPr>
                <w:color w:val="FF0000"/>
                <w:sz w:val="22"/>
                <w:szCs w:val="22"/>
              </w:rPr>
            </w:pPr>
            <w:r w:rsidRPr="00BB60AE">
              <w:rPr>
                <w:i/>
                <w:color w:val="FF0000"/>
              </w:rPr>
              <w:t>(1.janvāris)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85" w:rsidRPr="00B23F5D" w:rsidRDefault="00D66A85" w:rsidP="00D66A85">
            <w:pPr>
              <w:spacing w:after="0"/>
              <w:ind w:firstLine="84"/>
              <w:jc w:val="center"/>
              <w:rPr>
                <w:b/>
                <w:color w:val="FF0000"/>
                <w:sz w:val="22"/>
                <w:szCs w:val="22"/>
              </w:rPr>
            </w:pPr>
            <w:r w:rsidRPr="00B23F5D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66A85" w:rsidRPr="00D66A85" w:rsidRDefault="00D66A85" w:rsidP="00D66A85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 w:rsidRPr="00D66A85">
              <w:rPr>
                <w:b/>
                <w:sz w:val="22"/>
                <w:szCs w:val="22"/>
              </w:rPr>
              <w:t>161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85" w:rsidRPr="009A5FAE" w:rsidRDefault="00D66A85" w:rsidP="00D66A85">
            <w:pPr>
              <w:spacing w:after="0"/>
              <w:ind w:hanging="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411,3032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85" w:rsidRPr="00060C79" w:rsidRDefault="00D66A85" w:rsidP="00D66A85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060C79">
              <w:rPr>
                <w:sz w:val="22"/>
                <w:szCs w:val="22"/>
              </w:rPr>
              <w:t>18,6956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85" w:rsidRPr="00AA0F8A" w:rsidRDefault="00D66A85" w:rsidP="00D66A85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85" w:rsidRPr="00AA0F8A" w:rsidRDefault="00D66A85" w:rsidP="00D66A85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66A85" w:rsidRPr="009A5FAE" w:rsidRDefault="00D66A85" w:rsidP="00D66A85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 w:rsidRPr="009A5FAE">
              <w:rPr>
                <w:b/>
                <w:sz w:val="24"/>
                <w:szCs w:val="24"/>
              </w:rPr>
              <w:t>2,</w:t>
            </w:r>
            <w:r>
              <w:rPr>
                <w:b/>
                <w:sz w:val="24"/>
                <w:szCs w:val="24"/>
              </w:rPr>
              <w:t>6708</w:t>
            </w:r>
          </w:p>
        </w:tc>
      </w:tr>
      <w:tr w:rsidR="00D66A85" w:rsidRPr="00457117" w:rsidTr="00950AF5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66A85" w:rsidRPr="00AA0F8A" w:rsidRDefault="00D66A85" w:rsidP="00D66A85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Februāris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85" w:rsidRPr="00D66A85" w:rsidRDefault="00D66A85" w:rsidP="00D66A85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 w:rsidRPr="00D66A85">
              <w:rPr>
                <w:b/>
                <w:sz w:val="22"/>
                <w:szCs w:val="22"/>
              </w:rPr>
              <w:t>140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85" w:rsidRPr="00AA5176" w:rsidRDefault="00D66A85" w:rsidP="00AA5176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 w:rsidRPr="00AA5176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85" w:rsidRPr="00B23F5D" w:rsidRDefault="00D66A85" w:rsidP="00AA5176">
            <w:pPr>
              <w:spacing w:after="0"/>
              <w:ind w:firstLine="84"/>
              <w:jc w:val="center"/>
              <w:rPr>
                <w:b/>
                <w:color w:val="FF0000"/>
                <w:sz w:val="22"/>
                <w:szCs w:val="22"/>
              </w:rPr>
            </w:pPr>
            <w:r w:rsidRPr="00B23F5D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66A85" w:rsidRPr="00D66A85" w:rsidRDefault="00D66A85" w:rsidP="00D66A85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 w:rsidRPr="00D66A85">
              <w:rPr>
                <w:b/>
                <w:sz w:val="22"/>
                <w:szCs w:val="22"/>
              </w:rPr>
              <w:t>140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85" w:rsidRPr="009A5FAE" w:rsidRDefault="00D66A85" w:rsidP="00D66A85">
            <w:pPr>
              <w:spacing w:after="0"/>
              <w:ind w:hanging="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429,9960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85" w:rsidRPr="00060C79" w:rsidRDefault="00D66A85" w:rsidP="00D66A85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060C79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85" w:rsidRPr="00AA0F8A" w:rsidRDefault="00D66A85" w:rsidP="00D66A85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85" w:rsidRPr="00AA0F8A" w:rsidRDefault="00D66A85" w:rsidP="00D66A85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66A85" w:rsidRPr="009A5FAE" w:rsidRDefault="00D66A85" w:rsidP="00D66A85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3,0714</w:t>
            </w:r>
          </w:p>
        </w:tc>
      </w:tr>
      <w:tr w:rsidR="00D66A85" w:rsidRPr="00457117" w:rsidTr="00950AF5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66A85" w:rsidRPr="00AA0F8A" w:rsidRDefault="00D66A85" w:rsidP="00D66A85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Marts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85" w:rsidRPr="00D66A85" w:rsidRDefault="00D66A85" w:rsidP="00AA5176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 w:rsidRPr="00D66A85">
              <w:rPr>
                <w:b/>
                <w:sz w:val="22"/>
                <w:szCs w:val="22"/>
              </w:rPr>
              <w:t>14</w:t>
            </w:r>
            <w:r w:rsidR="00AA5176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85" w:rsidRPr="00BB60AE" w:rsidRDefault="00AA5176" w:rsidP="00AA5176">
            <w:pPr>
              <w:spacing w:after="0"/>
              <w:ind w:firstLine="142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85" w:rsidRPr="00B23F5D" w:rsidRDefault="00AA5176" w:rsidP="00AA5176">
            <w:pPr>
              <w:spacing w:after="0"/>
              <w:ind w:firstLine="84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66A85" w:rsidRPr="00D66A85" w:rsidRDefault="00D66A85" w:rsidP="00AA5176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 w:rsidRPr="00D66A85">
              <w:rPr>
                <w:b/>
                <w:sz w:val="22"/>
                <w:szCs w:val="22"/>
              </w:rPr>
              <w:t>1</w:t>
            </w:r>
            <w:r w:rsidR="00AA5176">
              <w:rPr>
                <w:b/>
                <w:sz w:val="22"/>
                <w:szCs w:val="22"/>
              </w:rPr>
              <w:t>47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85" w:rsidRPr="009A5FAE" w:rsidRDefault="00AA5176" w:rsidP="00D66A85">
            <w:pPr>
              <w:spacing w:after="0"/>
              <w:ind w:hanging="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430,0044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85" w:rsidRPr="00060C79" w:rsidRDefault="00AA5176" w:rsidP="00D66A85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85" w:rsidRPr="00AA0F8A" w:rsidRDefault="00D66A85" w:rsidP="00D66A85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85" w:rsidRPr="00AA0F8A" w:rsidRDefault="00D66A85" w:rsidP="00D66A85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66A85" w:rsidRPr="009A5FAE" w:rsidRDefault="00D66A85" w:rsidP="00AA5176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 w:rsidRPr="009A5FAE">
              <w:rPr>
                <w:b/>
                <w:sz w:val="24"/>
                <w:szCs w:val="24"/>
              </w:rPr>
              <w:t>2,</w:t>
            </w:r>
            <w:r w:rsidR="00AA5176">
              <w:rPr>
                <w:b/>
                <w:sz w:val="24"/>
                <w:szCs w:val="24"/>
              </w:rPr>
              <w:t>9252</w:t>
            </w:r>
          </w:p>
        </w:tc>
      </w:tr>
      <w:tr w:rsidR="00D66A85" w:rsidRPr="00457117" w:rsidTr="00950AF5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66A85" w:rsidRPr="00AA0F8A" w:rsidRDefault="00D66A85" w:rsidP="00D66A85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Aprīlis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85" w:rsidRPr="00D66A85" w:rsidRDefault="00D66A85" w:rsidP="003F0D4E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 w:rsidRPr="00D66A85">
              <w:rPr>
                <w:b/>
                <w:sz w:val="22"/>
                <w:szCs w:val="22"/>
              </w:rPr>
              <w:t>13</w:t>
            </w:r>
            <w:r w:rsidR="003F0D4E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85" w:rsidRPr="003F0D4E" w:rsidRDefault="003F0D4E" w:rsidP="00D66A85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14</w:t>
            </w:r>
          </w:p>
          <w:p w:rsidR="00D66A85" w:rsidRPr="00BB60AE" w:rsidRDefault="00D66A85" w:rsidP="003F0D4E">
            <w:pPr>
              <w:spacing w:after="0"/>
              <w:ind w:firstLine="0"/>
              <w:jc w:val="center"/>
              <w:rPr>
                <w:color w:val="FF0000"/>
              </w:rPr>
            </w:pPr>
            <w:r w:rsidRPr="00BB60AE">
              <w:rPr>
                <w:color w:val="FF0000"/>
              </w:rPr>
              <w:t>(</w:t>
            </w:r>
            <w:r w:rsidR="003F0D4E" w:rsidRPr="003F0D4E">
              <w:rPr>
                <w:i/>
                <w:color w:val="FF0000"/>
              </w:rPr>
              <w:t>19., 22</w:t>
            </w:r>
            <w:r w:rsidRPr="003F0D4E">
              <w:rPr>
                <w:i/>
                <w:color w:val="FF0000"/>
              </w:rPr>
              <w:t>.</w:t>
            </w:r>
            <w:r w:rsidRPr="00BB60AE">
              <w:rPr>
                <w:i/>
                <w:color w:val="FF0000"/>
              </w:rPr>
              <w:t>aprīlis</w:t>
            </w:r>
            <w:r w:rsidRPr="00BB60AE">
              <w:rPr>
                <w:color w:val="FF0000"/>
              </w:rPr>
              <w:t>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85" w:rsidRPr="00B23F5D" w:rsidRDefault="003F0D4E" w:rsidP="00D66A85">
            <w:pPr>
              <w:spacing w:after="0"/>
              <w:ind w:firstLine="109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2</w:t>
            </w:r>
          </w:p>
          <w:p w:rsidR="00D66A85" w:rsidRPr="00B23F5D" w:rsidRDefault="00D66A85" w:rsidP="00D66A85">
            <w:pPr>
              <w:spacing w:after="0"/>
              <w:ind w:firstLine="0"/>
              <w:jc w:val="center"/>
              <w:rPr>
                <w:i/>
                <w:color w:val="FF0000"/>
              </w:rPr>
            </w:pPr>
            <w:r w:rsidRPr="00B23F5D">
              <w:rPr>
                <w:i/>
                <w:color w:val="FF0000"/>
              </w:rPr>
              <w:t>(</w:t>
            </w:r>
            <w:r w:rsidR="003F0D4E">
              <w:rPr>
                <w:i/>
                <w:color w:val="FF0000"/>
              </w:rPr>
              <w:t xml:space="preserve">18., </w:t>
            </w:r>
            <w:r w:rsidRPr="00B23F5D">
              <w:rPr>
                <w:i/>
                <w:color w:val="FF0000"/>
              </w:rPr>
              <w:t>30.aprīlis)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66A85" w:rsidRPr="00D66A85" w:rsidRDefault="003F0D4E" w:rsidP="00D66A85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85" w:rsidRPr="009A5FAE" w:rsidRDefault="003F0D4E" w:rsidP="00D66A85">
            <w:pPr>
              <w:spacing w:after="0"/>
              <w:ind w:hanging="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385,3236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85" w:rsidRPr="00060C79" w:rsidRDefault="003F0D4E" w:rsidP="00D66A85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44,6752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85" w:rsidRPr="00AA0F8A" w:rsidRDefault="00D66A85" w:rsidP="00D66A85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85" w:rsidRPr="00AA0F8A" w:rsidRDefault="00D66A85" w:rsidP="00D66A85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66A85" w:rsidRPr="009A5FAE" w:rsidRDefault="00D66A85" w:rsidP="003F0D4E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 w:rsidRPr="009A5FAE">
              <w:rPr>
                <w:b/>
                <w:sz w:val="24"/>
                <w:szCs w:val="24"/>
              </w:rPr>
              <w:t>2,</w:t>
            </w:r>
            <w:r w:rsidR="003F0D4E">
              <w:rPr>
                <w:b/>
                <w:sz w:val="24"/>
                <w:szCs w:val="24"/>
              </w:rPr>
              <w:t>7922</w:t>
            </w:r>
          </w:p>
        </w:tc>
      </w:tr>
      <w:tr w:rsidR="00D66A85" w:rsidRPr="00457117" w:rsidTr="00950AF5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66A85" w:rsidRPr="00AA0F8A" w:rsidRDefault="00D66A85" w:rsidP="00D66A85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Maijs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85" w:rsidRPr="00D66A85" w:rsidRDefault="00D66A85" w:rsidP="00D66A85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 w:rsidRPr="00D66A85">
              <w:rPr>
                <w:b/>
                <w:sz w:val="22"/>
                <w:szCs w:val="22"/>
              </w:rPr>
              <w:t>146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85" w:rsidRPr="009E6E2A" w:rsidRDefault="00D66A85" w:rsidP="00D66A85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 w:rsidRPr="009E6E2A">
              <w:rPr>
                <w:b/>
                <w:color w:val="FF0000"/>
                <w:sz w:val="22"/>
                <w:szCs w:val="22"/>
              </w:rPr>
              <w:t>14</w:t>
            </w:r>
          </w:p>
          <w:p w:rsidR="00D66A85" w:rsidRPr="00BB60AE" w:rsidRDefault="00D66A85" w:rsidP="009E6E2A">
            <w:pPr>
              <w:spacing w:after="0"/>
              <w:ind w:firstLine="0"/>
              <w:jc w:val="center"/>
              <w:rPr>
                <w:color w:val="FF0000"/>
              </w:rPr>
            </w:pPr>
            <w:r w:rsidRPr="00BB60AE">
              <w:rPr>
                <w:color w:val="FF0000"/>
              </w:rPr>
              <w:t>(</w:t>
            </w:r>
            <w:r w:rsidRPr="00BB60AE">
              <w:rPr>
                <w:i/>
                <w:color w:val="FF0000"/>
              </w:rPr>
              <w:t xml:space="preserve">1., </w:t>
            </w:r>
            <w:r w:rsidR="009E6E2A">
              <w:rPr>
                <w:i/>
                <w:color w:val="FF0000"/>
              </w:rPr>
              <w:t>6</w:t>
            </w:r>
            <w:r w:rsidRPr="00BB60AE">
              <w:rPr>
                <w:i/>
                <w:color w:val="FF0000"/>
              </w:rPr>
              <w:t>.maijs</w:t>
            </w:r>
            <w:r w:rsidRPr="00BB60AE">
              <w:rPr>
                <w:color w:val="FF0000"/>
              </w:rPr>
              <w:t>)</w:t>
            </w:r>
            <w:r w:rsidR="009E6E2A">
              <w:rPr>
                <w:color w:val="FF0000"/>
              </w:rPr>
              <w:t>*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85" w:rsidRPr="00B23F5D" w:rsidRDefault="00D66A85" w:rsidP="00D66A85">
            <w:pPr>
              <w:spacing w:after="0"/>
              <w:ind w:firstLine="109"/>
              <w:jc w:val="center"/>
              <w:rPr>
                <w:b/>
                <w:color w:val="FF0000"/>
                <w:sz w:val="22"/>
                <w:szCs w:val="22"/>
              </w:rPr>
            </w:pPr>
            <w:r w:rsidRPr="00B23F5D">
              <w:rPr>
                <w:b/>
                <w:color w:val="FF0000"/>
                <w:sz w:val="22"/>
                <w:szCs w:val="22"/>
              </w:rPr>
              <w:t>1</w:t>
            </w:r>
          </w:p>
          <w:p w:rsidR="00D66A85" w:rsidRPr="00B23F5D" w:rsidRDefault="00D66A85" w:rsidP="00D66A85">
            <w:pPr>
              <w:spacing w:after="0"/>
              <w:ind w:firstLine="0"/>
              <w:jc w:val="center"/>
              <w:rPr>
                <w:i/>
                <w:color w:val="FF0000"/>
              </w:rPr>
            </w:pPr>
            <w:r w:rsidRPr="00B23F5D">
              <w:rPr>
                <w:i/>
                <w:color w:val="FF0000"/>
              </w:rPr>
              <w:t>(3.maijs)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66A85" w:rsidRPr="00D66A85" w:rsidRDefault="00D66A85" w:rsidP="00D66A85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 w:rsidRPr="00D66A85">
              <w:rPr>
                <w:b/>
                <w:sz w:val="22"/>
                <w:szCs w:val="22"/>
              </w:rPr>
              <w:t>161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85" w:rsidRPr="009A5FAE" w:rsidRDefault="00D66A85" w:rsidP="00D66A85">
            <w:pPr>
              <w:spacing w:after="0"/>
              <w:ind w:hanging="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389,9368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85" w:rsidRPr="00060C79" w:rsidRDefault="00D66A85" w:rsidP="00D66A85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060C79">
              <w:rPr>
                <w:sz w:val="22"/>
                <w:szCs w:val="22"/>
              </w:rPr>
              <w:t>40,0620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85" w:rsidRPr="00AA0F8A" w:rsidRDefault="00D66A85" w:rsidP="00D66A85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85" w:rsidRPr="00AA0F8A" w:rsidRDefault="00D66A85" w:rsidP="00D66A85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66A85" w:rsidRPr="009A5FAE" w:rsidRDefault="00D66A85" w:rsidP="00D66A85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 w:rsidRPr="009A5FAE">
              <w:rPr>
                <w:b/>
                <w:sz w:val="24"/>
                <w:szCs w:val="24"/>
              </w:rPr>
              <w:t>2,</w:t>
            </w:r>
            <w:r>
              <w:rPr>
                <w:b/>
                <w:sz w:val="24"/>
                <w:szCs w:val="24"/>
              </w:rPr>
              <w:t>6708</w:t>
            </w:r>
          </w:p>
        </w:tc>
      </w:tr>
      <w:tr w:rsidR="00D66A85" w:rsidRPr="00457117" w:rsidTr="00950AF5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66A85" w:rsidRPr="00AA0F8A" w:rsidRDefault="00D66A85" w:rsidP="00D66A85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Jūnijs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85" w:rsidRPr="00D66A85" w:rsidRDefault="009E6E2A" w:rsidP="00400DC5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400DC5">
              <w:rPr>
                <w:b/>
                <w:sz w:val="22"/>
                <w:szCs w:val="22"/>
              </w:rPr>
              <w:t>33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D1A54" w:rsidRDefault="00AD1A54" w:rsidP="00AD1A54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7</w:t>
            </w:r>
          </w:p>
          <w:p w:rsidR="00D66A85" w:rsidRPr="00BB60AE" w:rsidRDefault="00AD1A54" w:rsidP="00AD1A54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 w:rsidRPr="009E6E2A">
              <w:rPr>
                <w:color w:val="FF0000"/>
              </w:rPr>
              <w:t>(</w:t>
            </w:r>
            <w:r w:rsidRPr="009E6E2A">
              <w:rPr>
                <w:i/>
                <w:color w:val="FF0000"/>
              </w:rPr>
              <w:t>24.jūnijs</w:t>
            </w:r>
            <w:r w:rsidRPr="009E6E2A">
              <w:rPr>
                <w:color w:val="FF0000"/>
              </w:rPr>
              <w:t>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85" w:rsidRPr="00B23F5D" w:rsidRDefault="009E6E2A" w:rsidP="009E6E2A">
            <w:pPr>
              <w:spacing w:after="0"/>
              <w:ind w:firstLine="176"/>
              <w:jc w:val="center"/>
              <w:rPr>
                <w:i/>
                <w:color w:val="FF0000"/>
              </w:rPr>
            </w:pPr>
            <w:r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66A85" w:rsidRPr="00D66A85" w:rsidRDefault="00400DC5" w:rsidP="00D66A85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85" w:rsidRPr="009A5FAE" w:rsidRDefault="00400DC5" w:rsidP="00D66A85">
            <w:pPr>
              <w:spacing w:after="0"/>
              <w:ind w:hanging="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408,4962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85" w:rsidRPr="00060C79" w:rsidRDefault="00400DC5" w:rsidP="00D66A85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21,4998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85" w:rsidRPr="00AA0F8A" w:rsidRDefault="00D66A85" w:rsidP="00D66A85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85" w:rsidRPr="00AA0F8A" w:rsidRDefault="00D66A85" w:rsidP="00D66A85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66A85" w:rsidRPr="009A5FAE" w:rsidRDefault="00400DC5" w:rsidP="00AD1A54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3,0714</w:t>
            </w:r>
          </w:p>
        </w:tc>
      </w:tr>
      <w:tr w:rsidR="00D66A85" w:rsidRPr="00457117" w:rsidTr="00950AF5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66A85" w:rsidRPr="00AA0F8A" w:rsidRDefault="00D66A85" w:rsidP="00D66A85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Jūlijs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85" w:rsidRPr="00D66A85" w:rsidRDefault="00AD1A54" w:rsidP="00AD1A54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161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85" w:rsidRPr="00BB60AE" w:rsidRDefault="009E6E2A" w:rsidP="005F753A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85" w:rsidRPr="00B23F5D" w:rsidRDefault="00FB784A" w:rsidP="009E6E2A">
            <w:pPr>
              <w:spacing w:after="0"/>
              <w:ind w:firstLine="176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66A85" w:rsidRPr="00D66A85" w:rsidRDefault="00AD1A54" w:rsidP="00D66A85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85" w:rsidRPr="009A5FAE" w:rsidRDefault="00AD1A54" w:rsidP="00D66A85">
            <w:pPr>
              <w:spacing w:after="0"/>
              <w:ind w:hanging="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429,9988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85" w:rsidRPr="00060C79" w:rsidRDefault="00AD1A54" w:rsidP="00D66A85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85" w:rsidRPr="00AA0F8A" w:rsidRDefault="00D66A85" w:rsidP="00D66A85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85" w:rsidRPr="00AA0F8A" w:rsidRDefault="00D66A85" w:rsidP="00D66A85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66A85" w:rsidRPr="009A5FAE" w:rsidRDefault="00AD1A54" w:rsidP="00D66A85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 w:rsidRPr="009A5FAE">
              <w:rPr>
                <w:b/>
                <w:sz w:val="24"/>
                <w:szCs w:val="24"/>
              </w:rPr>
              <w:t>2,</w:t>
            </w:r>
            <w:r>
              <w:rPr>
                <w:b/>
                <w:sz w:val="24"/>
                <w:szCs w:val="24"/>
              </w:rPr>
              <w:t>6708</w:t>
            </w:r>
          </w:p>
        </w:tc>
      </w:tr>
      <w:tr w:rsidR="00D66A85" w:rsidRPr="00457117" w:rsidTr="00950AF5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66A85" w:rsidRPr="00AA0F8A" w:rsidRDefault="00D66A85" w:rsidP="00D66A85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Augusts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85" w:rsidRPr="00D66A85" w:rsidRDefault="00AD1A54" w:rsidP="00D66A85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154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85" w:rsidRPr="00BB60AE" w:rsidRDefault="00D66A85" w:rsidP="00D66A85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 w:rsidRPr="00BB60AE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85" w:rsidRPr="00B23F5D" w:rsidRDefault="00D66A85" w:rsidP="009E6E2A">
            <w:pPr>
              <w:spacing w:after="0"/>
              <w:ind w:firstLine="176"/>
              <w:jc w:val="center"/>
              <w:rPr>
                <w:b/>
                <w:color w:val="FF0000"/>
                <w:sz w:val="22"/>
                <w:szCs w:val="22"/>
              </w:rPr>
            </w:pPr>
            <w:r w:rsidRPr="00B23F5D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66A85" w:rsidRPr="00D66A85" w:rsidRDefault="00AD1A54" w:rsidP="00D66A85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85" w:rsidRPr="009A5FAE" w:rsidRDefault="00D66A85" w:rsidP="00D66A85">
            <w:pPr>
              <w:spacing w:after="0"/>
              <w:ind w:hanging="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429,9988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85" w:rsidRPr="00060C79" w:rsidRDefault="00D66A85" w:rsidP="00D66A85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060C79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85" w:rsidRPr="00AA0F8A" w:rsidRDefault="00D66A85" w:rsidP="00D66A85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85" w:rsidRPr="00AA0F8A" w:rsidRDefault="00D66A85" w:rsidP="00D66A85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66A85" w:rsidRPr="009A5FAE" w:rsidRDefault="00AD1A54" w:rsidP="00D66A85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 w:rsidRPr="009A5FAE">
              <w:rPr>
                <w:b/>
                <w:sz w:val="24"/>
                <w:szCs w:val="24"/>
              </w:rPr>
              <w:t>2,</w:t>
            </w:r>
            <w:r>
              <w:rPr>
                <w:b/>
                <w:sz w:val="24"/>
                <w:szCs w:val="24"/>
              </w:rPr>
              <w:t>7922</w:t>
            </w:r>
          </w:p>
        </w:tc>
      </w:tr>
      <w:tr w:rsidR="00D66A85" w:rsidRPr="00457117" w:rsidTr="00950AF5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66A85" w:rsidRPr="00AA0F8A" w:rsidRDefault="00D66A85" w:rsidP="00D66A85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Septembris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85" w:rsidRPr="00D66A85" w:rsidRDefault="00076657" w:rsidP="00AD1A54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AD1A54">
              <w:rPr>
                <w:b/>
                <w:sz w:val="22"/>
                <w:szCs w:val="22"/>
              </w:rPr>
              <w:t>47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85" w:rsidRPr="00BB60AE" w:rsidRDefault="009E6E2A" w:rsidP="00076657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85" w:rsidRPr="00B23F5D" w:rsidRDefault="00D66A85" w:rsidP="009E6E2A">
            <w:pPr>
              <w:spacing w:after="0"/>
              <w:ind w:firstLine="176"/>
              <w:jc w:val="center"/>
              <w:rPr>
                <w:b/>
                <w:color w:val="FF0000"/>
                <w:sz w:val="22"/>
                <w:szCs w:val="22"/>
              </w:rPr>
            </w:pPr>
            <w:r w:rsidRPr="00B23F5D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66A85" w:rsidRPr="00D66A85" w:rsidRDefault="00D66A85" w:rsidP="00AD1A54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 w:rsidRPr="00D66A85">
              <w:rPr>
                <w:b/>
                <w:sz w:val="22"/>
                <w:szCs w:val="22"/>
              </w:rPr>
              <w:t>14</w:t>
            </w:r>
            <w:r w:rsidR="00AD1A54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85" w:rsidRPr="009A5FAE" w:rsidRDefault="00AD1A54" w:rsidP="00D66A85">
            <w:pPr>
              <w:spacing w:after="0"/>
              <w:ind w:hanging="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430,0044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85" w:rsidRPr="00060C79" w:rsidRDefault="00AD1A54" w:rsidP="00D66A85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85" w:rsidRPr="00AA0F8A" w:rsidRDefault="00D66A85" w:rsidP="00D66A85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85" w:rsidRPr="00AA0F8A" w:rsidRDefault="00D66A85" w:rsidP="00D66A85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66A85" w:rsidRPr="009A5FAE" w:rsidRDefault="00AD1A54" w:rsidP="00D66A85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 w:rsidRPr="009A5FAE">
              <w:rPr>
                <w:b/>
                <w:sz w:val="24"/>
                <w:szCs w:val="24"/>
              </w:rPr>
              <w:t>2,</w:t>
            </w:r>
            <w:r>
              <w:rPr>
                <w:b/>
                <w:sz w:val="24"/>
                <w:szCs w:val="24"/>
              </w:rPr>
              <w:t>9252</w:t>
            </w:r>
          </w:p>
        </w:tc>
      </w:tr>
      <w:tr w:rsidR="00D66A85" w:rsidRPr="00457117" w:rsidTr="00950AF5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66A85" w:rsidRPr="00AA0F8A" w:rsidRDefault="00D66A85" w:rsidP="00D66A85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Oktobris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85" w:rsidRPr="00D66A85" w:rsidRDefault="00D66A85" w:rsidP="00D66A85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 w:rsidRPr="00D66A85">
              <w:rPr>
                <w:b/>
                <w:sz w:val="22"/>
                <w:szCs w:val="22"/>
              </w:rPr>
              <w:t>161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85" w:rsidRPr="00BB60AE" w:rsidRDefault="00D66A85" w:rsidP="00D66A85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 w:rsidRPr="00BB60AE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85" w:rsidRPr="00B23F5D" w:rsidRDefault="00D66A85" w:rsidP="009E6E2A">
            <w:pPr>
              <w:spacing w:after="0"/>
              <w:ind w:firstLine="176"/>
              <w:jc w:val="center"/>
              <w:rPr>
                <w:b/>
                <w:color w:val="FF0000"/>
                <w:sz w:val="22"/>
                <w:szCs w:val="22"/>
              </w:rPr>
            </w:pPr>
            <w:r w:rsidRPr="00B23F5D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66A85" w:rsidRPr="00D66A85" w:rsidRDefault="00D66A85" w:rsidP="00D66A85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 w:rsidRPr="00D66A85">
              <w:rPr>
                <w:b/>
                <w:sz w:val="22"/>
                <w:szCs w:val="22"/>
              </w:rPr>
              <w:t>161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85" w:rsidRPr="009A5FAE" w:rsidRDefault="00D66A85" w:rsidP="00D66A85">
            <w:pPr>
              <w:spacing w:after="0"/>
              <w:ind w:hanging="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429,9988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85" w:rsidRPr="00060C79" w:rsidRDefault="00D66A85" w:rsidP="00D66A85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060C79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85" w:rsidRPr="00AA0F8A" w:rsidRDefault="00D66A85" w:rsidP="00D66A85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85" w:rsidRPr="00AA0F8A" w:rsidRDefault="00D66A85" w:rsidP="00D66A85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66A85" w:rsidRPr="009A5FAE" w:rsidRDefault="00D66A85" w:rsidP="00D66A85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 w:rsidRPr="009A5FAE">
              <w:rPr>
                <w:b/>
                <w:sz w:val="24"/>
                <w:szCs w:val="24"/>
              </w:rPr>
              <w:t>2,</w:t>
            </w:r>
            <w:r>
              <w:rPr>
                <w:b/>
                <w:sz w:val="24"/>
                <w:szCs w:val="24"/>
              </w:rPr>
              <w:t>6708</w:t>
            </w:r>
          </w:p>
        </w:tc>
      </w:tr>
      <w:tr w:rsidR="00D66A85" w:rsidRPr="00457117" w:rsidTr="00950AF5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66A85" w:rsidRPr="00AA0F8A" w:rsidRDefault="00D66A85" w:rsidP="00D66A85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Novembris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85" w:rsidRPr="00D66A85" w:rsidRDefault="00D66A85" w:rsidP="00F05505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 w:rsidRPr="00D66A85">
              <w:rPr>
                <w:b/>
                <w:sz w:val="22"/>
                <w:szCs w:val="22"/>
              </w:rPr>
              <w:t>14</w:t>
            </w:r>
            <w:r w:rsidR="00F05505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85" w:rsidRPr="00BB60AE" w:rsidRDefault="00D66A85" w:rsidP="00D66A85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 w:rsidRPr="00BB60AE">
              <w:rPr>
                <w:b/>
                <w:color w:val="FF0000"/>
                <w:sz w:val="22"/>
                <w:szCs w:val="22"/>
              </w:rPr>
              <w:t>7</w:t>
            </w:r>
          </w:p>
          <w:p w:rsidR="00D66A85" w:rsidRPr="00BB60AE" w:rsidRDefault="00D66A85" w:rsidP="009E6E2A">
            <w:pPr>
              <w:spacing w:after="0"/>
              <w:ind w:firstLine="0"/>
              <w:jc w:val="center"/>
              <w:rPr>
                <w:color w:val="FF0000"/>
              </w:rPr>
            </w:pPr>
            <w:r w:rsidRPr="00BB60AE">
              <w:rPr>
                <w:color w:val="FF0000"/>
              </w:rPr>
              <w:t>(</w:t>
            </w:r>
            <w:r w:rsidRPr="00BB60AE">
              <w:rPr>
                <w:i/>
                <w:color w:val="FF0000"/>
              </w:rPr>
              <w:t>1</w:t>
            </w:r>
            <w:r w:rsidR="009E6E2A">
              <w:rPr>
                <w:i/>
                <w:color w:val="FF0000"/>
              </w:rPr>
              <w:t>8</w:t>
            </w:r>
            <w:r w:rsidRPr="00BB60AE">
              <w:rPr>
                <w:i/>
                <w:color w:val="FF0000"/>
              </w:rPr>
              <w:t>.novembris</w:t>
            </w:r>
            <w:r w:rsidRPr="00BB60AE">
              <w:rPr>
                <w:color w:val="FF0000"/>
              </w:rPr>
              <w:t>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85" w:rsidRPr="00B23F5D" w:rsidRDefault="00D66A85" w:rsidP="009E6E2A">
            <w:pPr>
              <w:spacing w:after="0"/>
              <w:ind w:firstLine="176"/>
              <w:jc w:val="center"/>
              <w:rPr>
                <w:b/>
                <w:color w:val="FF0000"/>
                <w:sz w:val="22"/>
                <w:szCs w:val="22"/>
              </w:rPr>
            </w:pPr>
            <w:r w:rsidRPr="00B23F5D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66A85" w:rsidRPr="00D66A85" w:rsidRDefault="00D66A85" w:rsidP="00F05505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 w:rsidRPr="00D66A85">
              <w:rPr>
                <w:b/>
                <w:sz w:val="22"/>
                <w:szCs w:val="22"/>
              </w:rPr>
              <w:t>1</w:t>
            </w:r>
            <w:r w:rsidR="00F05505">
              <w:rPr>
                <w:b/>
                <w:sz w:val="22"/>
                <w:szCs w:val="22"/>
              </w:rPr>
              <w:t>47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85" w:rsidRPr="009A5FAE" w:rsidRDefault="00F05505" w:rsidP="00D66A85">
            <w:pPr>
              <w:spacing w:after="0"/>
              <w:ind w:hanging="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409,5280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85" w:rsidRPr="00060C79" w:rsidRDefault="00F05505" w:rsidP="00D66A85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20,4764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85" w:rsidRPr="00AA0F8A" w:rsidRDefault="00D66A85" w:rsidP="00D66A85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85" w:rsidRPr="00AA0F8A" w:rsidRDefault="00D66A85" w:rsidP="00D66A85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66A85" w:rsidRPr="009A5FAE" w:rsidRDefault="00F05505" w:rsidP="00D66A85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 w:rsidRPr="009A5FAE">
              <w:rPr>
                <w:b/>
                <w:sz w:val="24"/>
                <w:szCs w:val="24"/>
              </w:rPr>
              <w:t>2,</w:t>
            </w:r>
            <w:r>
              <w:rPr>
                <w:b/>
                <w:sz w:val="24"/>
                <w:szCs w:val="24"/>
              </w:rPr>
              <w:t>9252</w:t>
            </w:r>
          </w:p>
        </w:tc>
      </w:tr>
      <w:tr w:rsidR="00D66A85" w:rsidRPr="00457117" w:rsidTr="00950AF5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6A85" w:rsidRPr="00AA0F8A" w:rsidRDefault="00D66A85" w:rsidP="00D66A85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Decembris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D66A85" w:rsidRPr="00D66A85" w:rsidRDefault="00D66A85" w:rsidP="00983AE2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 w:rsidRPr="00D66A85">
              <w:rPr>
                <w:b/>
                <w:sz w:val="22"/>
                <w:szCs w:val="22"/>
              </w:rPr>
              <w:t>1</w:t>
            </w:r>
            <w:r w:rsidR="00983AE2"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D66A85" w:rsidRPr="00BB60AE" w:rsidRDefault="00D66A85" w:rsidP="00D66A85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 w:rsidRPr="00BB60AE">
              <w:rPr>
                <w:b/>
                <w:color w:val="FF0000"/>
                <w:sz w:val="22"/>
                <w:szCs w:val="22"/>
              </w:rPr>
              <w:t>28</w:t>
            </w:r>
          </w:p>
          <w:p w:rsidR="00D66A85" w:rsidRPr="00BB60AE" w:rsidRDefault="00D66A85" w:rsidP="00D66A85">
            <w:pPr>
              <w:spacing w:after="0"/>
              <w:ind w:firstLine="0"/>
              <w:jc w:val="center"/>
              <w:rPr>
                <w:color w:val="FF0000"/>
              </w:rPr>
            </w:pPr>
            <w:r w:rsidRPr="00BB60AE">
              <w:rPr>
                <w:color w:val="FF0000"/>
              </w:rPr>
              <w:t>(24.,</w:t>
            </w:r>
            <w:r w:rsidRPr="00BB60AE">
              <w:rPr>
                <w:i/>
                <w:color w:val="FF0000"/>
              </w:rPr>
              <w:t>25., 26.,31.decembris</w:t>
            </w:r>
            <w:r w:rsidRPr="00BB60AE">
              <w:rPr>
                <w:color w:val="FF0000"/>
              </w:rPr>
              <w:t>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983AE2" w:rsidRPr="00222B17" w:rsidRDefault="00983AE2" w:rsidP="00983AE2">
            <w:pPr>
              <w:spacing w:after="0"/>
              <w:ind w:firstLine="109"/>
              <w:jc w:val="center"/>
              <w:rPr>
                <w:b/>
                <w:color w:val="FF0000"/>
                <w:sz w:val="22"/>
                <w:szCs w:val="22"/>
              </w:rPr>
            </w:pPr>
            <w:r w:rsidRPr="00222B17">
              <w:rPr>
                <w:b/>
                <w:color w:val="FF0000"/>
                <w:sz w:val="22"/>
                <w:szCs w:val="22"/>
              </w:rPr>
              <w:t>2</w:t>
            </w:r>
          </w:p>
          <w:p w:rsidR="00D66A85" w:rsidRPr="00B23F5D" w:rsidRDefault="00983AE2" w:rsidP="00983AE2">
            <w:pPr>
              <w:spacing w:after="0"/>
              <w:ind w:firstLine="176"/>
              <w:jc w:val="center"/>
              <w:rPr>
                <w:b/>
                <w:color w:val="FF0000"/>
                <w:sz w:val="22"/>
                <w:szCs w:val="22"/>
              </w:rPr>
            </w:pPr>
            <w:r w:rsidRPr="00222B17">
              <w:rPr>
                <w:color w:val="FF0000"/>
              </w:rPr>
              <w:t>(</w:t>
            </w:r>
            <w:r w:rsidRPr="00222B17">
              <w:rPr>
                <w:i/>
                <w:color w:val="FF0000"/>
              </w:rPr>
              <w:t>23., 30.decembris</w:t>
            </w:r>
            <w:r w:rsidRPr="00222B17">
              <w:rPr>
                <w:color w:val="FF0000"/>
              </w:rPr>
              <w:t>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6A85" w:rsidRPr="00D66A85" w:rsidRDefault="00983AE2" w:rsidP="00D66A85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D66A85" w:rsidRPr="009A5FAE" w:rsidRDefault="00983AE2" w:rsidP="00D66A85">
            <w:pPr>
              <w:spacing w:after="0"/>
              <w:ind w:hanging="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346,2328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D66A85" w:rsidRPr="00060C79" w:rsidRDefault="00983AE2" w:rsidP="00D66A85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83,766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D66A85" w:rsidRPr="00AA0F8A" w:rsidRDefault="00D66A85" w:rsidP="00D66A85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D66A85" w:rsidRPr="00AA0F8A" w:rsidRDefault="00D66A85" w:rsidP="00D66A85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6A85" w:rsidRPr="009A5FAE" w:rsidRDefault="00983AE2" w:rsidP="00D66A85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 w:rsidRPr="009A5FAE">
              <w:rPr>
                <w:b/>
                <w:sz w:val="24"/>
                <w:szCs w:val="24"/>
              </w:rPr>
              <w:t>2,</w:t>
            </w:r>
            <w:r>
              <w:rPr>
                <w:b/>
                <w:sz w:val="24"/>
                <w:szCs w:val="24"/>
              </w:rPr>
              <w:t>7922</w:t>
            </w:r>
          </w:p>
        </w:tc>
      </w:tr>
    </w:tbl>
    <w:p w:rsidR="009E6E2A" w:rsidRPr="00270CF9" w:rsidRDefault="009E6E2A" w:rsidP="009E6E2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5EE0">
        <w:rPr>
          <w:rFonts w:ascii="Times New Roman" w:hAnsi="Times New Roman" w:cs="Times New Roman"/>
          <w:sz w:val="20"/>
          <w:szCs w:val="20"/>
        </w:rPr>
        <w:t xml:space="preserve">* </w:t>
      </w:r>
      <w:r w:rsidRPr="00015B9C">
        <w:rPr>
          <w:rFonts w:ascii="Times New Roman" w:hAnsi="Times New Roman" w:cs="Times New Roman"/>
          <w:sz w:val="20"/>
          <w:szCs w:val="20"/>
        </w:rPr>
        <w:t xml:space="preserve">- </w:t>
      </w:r>
      <w:r w:rsidRPr="00270CF9">
        <w:rPr>
          <w:rFonts w:ascii="Times New Roman" w:hAnsi="Times New Roman" w:cs="Times New Roman"/>
          <w:sz w:val="20"/>
          <w:szCs w:val="20"/>
        </w:rPr>
        <w:t xml:space="preserve">Saskaņā ar likuma „Par svētku, atceres un atzīmējamām dienām” 1.pantu </w:t>
      </w:r>
      <w:r>
        <w:rPr>
          <w:rFonts w:ascii="Times New Roman" w:hAnsi="Times New Roman" w:cs="Times New Roman"/>
          <w:sz w:val="20"/>
          <w:szCs w:val="20"/>
        </w:rPr>
        <w:t>4</w:t>
      </w:r>
      <w:r w:rsidRPr="00270CF9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maijs</w:t>
      </w:r>
      <w:r w:rsidRPr="00270CF9">
        <w:rPr>
          <w:rFonts w:ascii="Times New Roman" w:hAnsi="Times New Roman" w:cs="Times New Roman"/>
          <w:sz w:val="20"/>
          <w:szCs w:val="20"/>
        </w:rPr>
        <w:t xml:space="preserve">, kas iekrīt </w:t>
      </w:r>
      <w:r>
        <w:rPr>
          <w:rFonts w:ascii="Times New Roman" w:hAnsi="Times New Roman" w:cs="Times New Roman"/>
          <w:sz w:val="20"/>
          <w:szCs w:val="20"/>
        </w:rPr>
        <w:t>sestdien</w:t>
      </w:r>
      <w:r w:rsidRPr="00270CF9">
        <w:rPr>
          <w:rFonts w:ascii="Times New Roman" w:hAnsi="Times New Roman" w:cs="Times New Roman"/>
          <w:sz w:val="20"/>
          <w:szCs w:val="20"/>
        </w:rPr>
        <w:t xml:space="preserve">ā, tiek pārnests uz nākamo darbdienu – </w:t>
      </w:r>
      <w:r>
        <w:rPr>
          <w:rFonts w:ascii="Times New Roman" w:hAnsi="Times New Roman" w:cs="Times New Roman"/>
          <w:sz w:val="20"/>
          <w:szCs w:val="20"/>
        </w:rPr>
        <w:t>6</w:t>
      </w:r>
      <w:r w:rsidRPr="00270CF9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maiju</w:t>
      </w:r>
      <w:r w:rsidRPr="00270CF9">
        <w:rPr>
          <w:rFonts w:ascii="Times New Roman" w:hAnsi="Times New Roman" w:cs="Times New Roman"/>
          <w:sz w:val="20"/>
          <w:szCs w:val="20"/>
        </w:rPr>
        <w:t xml:space="preserve"> un ir brīvdiena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5E66BB" w:rsidRDefault="00183C09" w:rsidP="00661265">
      <w:pPr>
        <w:spacing w:after="0" w:line="240" w:lineRule="auto"/>
        <w:ind w:left="-426" w:firstLine="426"/>
      </w:pPr>
      <w:r>
        <w:br w:type="column"/>
      </w:r>
    </w:p>
    <w:tbl>
      <w:tblPr>
        <w:tblStyle w:val="TableGrid"/>
        <w:tblW w:w="1445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77"/>
        <w:gridCol w:w="1134"/>
        <w:gridCol w:w="1984"/>
        <w:gridCol w:w="1559"/>
        <w:gridCol w:w="1560"/>
        <w:gridCol w:w="1275"/>
        <w:gridCol w:w="1560"/>
        <w:gridCol w:w="1559"/>
        <w:gridCol w:w="1134"/>
        <w:gridCol w:w="1417"/>
      </w:tblGrid>
      <w:tr w:rsidR="005E66BB" w:rsidRPr="00457117" w:rsidTr="000E467F">
        <w:tc>
          <w:tcPr>
            <w:tcW w:w="14459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E66BB" w:rsidRPr="005E66BB" w:rsidRDefault="005E66BB" w:rsidP="005E66BB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5E66BB">
              <w:rPr>
                <w:b/>
                <w:sz w:val="22"/>
                <w:szCs w:val="22"/>
              </w:rPr>
              <w:t>Minimālās stundas tarifa likmes apmērs pusaudžiem un darbiniekiem, kuri pakļauti īpašam riskam</w:t>
            </w:r>
          </w:p>
          <w:p w:rsidR="005E66BB" w:rsidRPr="005E66BB" w:rsidRDefault="005E66BB" w:rsidP="005E66BB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5E66BB">
              <w:rPr>
                <w:b/>
                <w:sz w:val="22"/>
                <w:szCs w:val="22"/>
              </w:rPr>
              <w:t>un kuri strādā 6 darba dienu nedēļu un 35 stundas nedēļā</w:t>
            </w:r>
          </w:p>
          <w:p w:rsidR="005E66BB" w:rsidRPr="005E66BB" w:rsidRDefault="005E66BB" w:rsidP="005E66BB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5E66BB">
              <w:rPr>
                <w:b/>
                <w:sz w:val="22"/>
                <w:szCs w:val="22"/>
              </w:rPr>
              <w:t>pa 201</w:t>
            </w:r>
            <w:r w:rsidR="00E305BA">
              <w:rPr>
                <w:b/>
                <w:sz w:val="22"/>
                <w:szCs w:val="22"/>
              </w:rPr>
              <w:t>9</w:t>
            </w:r>
            <w:r w:rsidRPr="005E66BB">
              <w:rPr>
                <w:b/>
                <w:sz w:val="22"/>
                <w:szCs w:val="22"/>
              </w:rPr>
              <w:t>.gada mēnešiem</w:t>
            </w:r>
          </w:p>
          <w:p w:rsidR="005E66BB" w:rsidRPr="00457117" w:rsidRDefault="005E66BB" w:rsidP="005E66BB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5E66BB">
              <w:rPr>
                <w:b/>
                <w:sz w:val="22"/>
                <w:szCs w:val="22"/>
              </w:rPr>
              <w:t>(</w:t>
            </w:r>
            <w:r w:rsidRPr="005E66BB">
              <w:rPr>
                <w:b/>
                <w:i/>
                <w:sz w:val="22"/>
                <w:szCs w:val="22"/>
              </w:rPr>
              <w:t>saskaņā ar Darba likuma (DL) 131.panta 3.punktu, 132.panta otrās daļas 3.punktu un 133.panta 1.punktu</w:t>
            </w:r>
            <w:r w:rsidRPr="005E66BB">
              <w:rPr>
                <w:b/>
                <w:sz w:val="22"/>
                <w:szCs w:val="22"/>
              </w:rPr>
              <w:t>)</w:t>
            </w:r>
          </w:p>
        </w:tc>
      </w:tr>
      <w:tr w:rsidR="005E66BB" w:rsidRPr="00457117" w:rsidTr="009C491F">
        <w:tc>
          <w:tcPr>
            <w:tcW w:w="127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E66BB" w:rsidRPr="00457117" w:rsidRDefault="005E66BB" w:rsidP="00AA436A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Mēnesis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5E66BB" w:rsidRPr="00457117" w:rsidRDefault="00EE5EE0" w:rsidP="00AA436A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proofErr w:type="spellStart"/>
            <w:r w:rsidRPr="00457117">
              <w:rPr>
                <w:b/>
                <w:sz w:val="22"/>
                <w:szCs w:val="22"/>
              </w:rPr>
              <w:t>Nostrā</w:t>
            </w:r>
            <w:r>
              <w:rPr>
                <w:b/>
                <w:sz w:val="22"/>
                <w:szCs w:val="22"/>
              </w:rPr>
              <w:t>-</w:t>
            </w:r>
            <w:r w:rsidRPr="00457117">
              <w:rPr>
                <w:b/>
                <w:sz w:val="22"/>
                <w:szCs w:val="22"/>
              </w:rPr>
              <w:t>dāto</w:t>
            </w:r>
            <w:proofErr w:type="spellEnd"/>
            <w:r w:rsidRPr="00457117">
              <w:rPr>
                <w:b/>
                <w:sz w:val="22"/>
                <w:szCs w:val="22"/>
              </w:rPr>
              <w:t xml:space="preserve"> stundu skaits</w:t>
            </w:r>
          </w:p>
        </w:tc>
        <w:tc>
          <w:tcPr>
            <w:tcW w:w="3543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E66BB" w:rsidRPr="00457117" w:rsidRDefault="005E66BB" w:rsidP="00AA436A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Apmaksātās atlīdzības attaisnojošu iemeslu dēļ</w:t>
            </w:r>
          </w:p>
        </w:tc>
        <w:tc>
          <w:tcPr>
            <w:tcW w:w="1560" w:type="dxa"/>
            <w:vMerge w:val="restart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5E66BB" w:rsidRPr="00457117" w:rsidRDefault="005E66BB" w:rsidP="00AA436A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  <w:r w:rsidRPr="00912E0C">
              <w:rPr>
                <w:b/>
                <w:sz w:val="24"/>
                <w:szCs w:val="24"/>
              </w:rPr>
              <w:t xml:space="preserve">Kopā </w:t>
            </w:r>
            <w:r w:rsidRPr="00457117">
              <w:rPr>
                <w:b/>
                <w:sz w:val="22"/>
                <w:szCs w:val="22"/>
              </w:rPr>
              <w:t>apmaksājamo stundu skaits</w:t>
            </w:r>
          </w:p>
          <w:p w:rsidR="005E66BB" w:rsidRPr="00457117" w:rsidRDefault="005E66BB" w:rsidP="00AA436A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</w:p>
          <w:p w:rsidR="005E66BB" w:rsidRPr="00457117" w:rsidRDefault="005E66BB" w:rsidP="00AA436A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</w:p>
          <w:p w:rsidR="005E66BB" w:rsidRPr="00457117" w:rsidRDefault="005E66BB" w:rsidP="00AA436A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</w:p>
          <w:p w:rsidR="005E66BB" w:rsidRPr="00457117" w:rsidRDefault="005E66BB" w:rsidP="00AA436A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</w:p>
          <w:p w:rsidR="005E66BB" w:rsidRPr="00457117" w:rsidRDefault="005E66BB" w:rsidP="00AA436A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</w:p>
          <w:p w:rsidR="005E66BB" w:rsidRPr="00457117" w:rsidRDefault="005E66BB" w:rsidP="00AA436A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 xml:space="preserve">(2 + </w:t>
            </w:r>
            <w:r>
              <w:rPr>
                <w:b/>
                <w:sz w:val="22"/>
                <w:szCs w:val="22"/>
              </w:rPr>
              <w:t>3</w:t>
            </w:r>
            <w:r w:rsidRPr="00457117">
              <w:rPr>
                <w:b/>
                <w:sz w:val="22"/>
                <w:szCs w:val="22"/>
              </w:rPr>
              <w:t xml:space="preserve"> +</w:t>
            </w:r>
            <w:r>
              <w:rPr>
                <w:b/>
                <w:sz w:val="22"/>
                <w:szCs w:val="22"/>
              </w:rPr>
              <w:t xml:space="preserve"> 4</w:t>
            </w:r>
            <w:r w:rsidRPr="00457117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275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9C491F" w:rsidRDefault="005E66BB" w:rsidP="00AA436A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Aprēķinātā minimālā mēneša darba alga,</w:t>
            </w:r>
          </w:p>
          <w:p w:rsidR="005E66BB" w:rsidRPr="00457117" w:rsidRDefault="005E66BB" w:rsidP="00AA436A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EUR</w:t>
            </w:r>
          </w:p>
          <w:p w:rsidR="005E66BB" w:rsidRPr="00457117" w:rsidRDefault="005E66BB" w:rsidP="00AA436A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</w:p>
          <w:p w:rsidR="005E66BB" w:rsidRPr="00457117" w:rsidRDefault="005E66BB" w:rsidP="00AA436A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</w:p>
          <w:p w:rsidR="005E66BB" w:rsidRPr="00457117" w:rsidRDefault="005E66BB" w:rsidP="00AA436A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(2 x 10)</w:t>
            </w:r>
          </w:p>
        </w:tc>
        <w:tc>
          <w:tcPr>
            <w:tcW w:w="1560" w:type="dxa"/>
            <w:vMerge w:val="restart"/>
            <w:tcBorders>
              <w:top w:val="single" w:sz="18" w:space="0" w:color="auto"/>
            </w:tcBorders>
          </w:tcPr>
          <w:p w:rsidR="005E66BB" w:rsidRPr="00457117" w:rsidRDefault="005E66BB" w:rsidP="00AA436A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Aprēķinātā apmaksājamā atlīdzība,</w:t>
            </w:r>
          </w:p>
          <w:p w:rsidR="005E66BB" w:rsidRPr="00457117" w:rsidRDefault="005E66BB" w:rsidP="00AA436A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EUR</w:t>
            </w:r>
          </w:p>
          <w:p w:rsidR="005E66BB" w:rsidRPr="00457117" w:rsidRDefault="005E66BB" w:rsidP="00AA436A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</w:p>
          <w:p w:rsidR="005E66BB" w:rsidRPr="00457117" w:rsidRDefault="005E66BB" w:rsidP="00AA436A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</w:p>
          <w:p w:rsidR="005E66BB" w:rsidRPr="00457117" w:rsidRDefault="005E66BB" w:rsidP="00AA436A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</w:p>
          <w:p w:rsidR="005E66BB" w:rsidRPr="00457117" w:rsidRDefault="005E66BB" w:rsidP="00AA436A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</w:p>
          <w:p w:rsidR="005E66BB" w:rsidRPr="00457117" w:rsidRDefault="005E66BB" w:rsidP="00AA436A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3</w:t>
            </w:r>
            <w:r w:rsidRPr="00457117">
              <w:rPr>
                <w:b/>
                <w:sz w:val="22"/>
                <w:szCs w:val="22"/>
              </w:rPr>
              <w:t xml:space="preserve"> + </w:t>
            </w:r>
            <w:r>
              <w:rPr>
                <w:b/>
                <w:sz w:val="22"/>
                <w:szCs w:val="22"/>
              </w:rPr>
              <w:t>4</w:t>
            </w:r>
            <w:r w:rsidRPr="00457117">
              <w:rPr>
                <w:b/>
                <w:sz w:val="22"/>
                <w:szCs w:val="22"/>
              </w:rPr>
              <w:t>) x 10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</w:tcPr>
          <w:p w:rsidR="005E66BB" w:rsidRPr="00457117" w:rsidRDefault="005E66BB" w:rsidP="00AA436A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  <w:r w:rsidRPr="00912E0C">
              <w:rPr>
                <w:b/>
                <w:sz w:val="24"/>
                <w:szCs w:val="24"/>
              </w:rPr>
              <w:t xml:space="preserve">Kopā </w:t>
            </w:r>
            <w:r w:rsidRPr="00457117">
              <w:rPr>
                <w:b/>
                <w:sz w:val="22"/>
                <w:szCs w:val="22"/>
              </w:rPr>
              <w:t>aprēķinātā minimālā mēneša darba alga un</w:t>
            </w:r>
            <w:r>
              <w:rPr>
                <w:b/>
                <w:sz w:val="22"/>
                <w:szCs w:val="22"/>
              </w:rPr>
              <w:t xml:space="preserve"> apmaksājamā atlīdzība</w:t>
            </w:r>
            <w:r w:rsidRPr="00457117">
              <w:rPr>
                <w:b/>
                <w:sz w:val="22"/>
                <w:szCs w:val="22"/>
              </w:rPr>
              <w:t>,</w:t>
            </w:r>
          </w:p>
          <w:p w:rsidR="005E66BB" w:rsidRPr="00457117" w:rsidRDefault="005E66BB" w:rsidP="00AA436A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EUR</w:t>
            </w:r>
          </w:p>
          <w:p w:rsidR="005E66BB" w:rsidRPr="00457117" w:rsidRDefault="005E66BB" w:rsidP="00AA436A">
            <w:pPr>
              <w:spacing w:after="0"/>
              <w:ind w:firstLine="51"/>
              <w:jc w:val="center"/>
              <w:rPr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6</w:t>
            </w:r>
            <w:r w:rsidRPr="00457117">
              <w:rPr>
                <w:b/>
                <w:sz w:val="22"/>
                <w:szCs w:val="22"/>
              </w:rPr>
              <w:t xml:space="preserve"> + </w:t>
            </w:r>
            <w:r>
              <w:rPr>
                <w:b/>
                <w:sz w:val="22"/>
                <w:szCs w:val="22"/>
              </w:rPr>
              <w:t>7</w:t>
            </w:r>
            <w:r w:rsidRPr="00457117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</w:tcBorders>
          </w:tcPr>
          <w:p w:rsidR="005E66BB" w:rsidRPr="00457117" w:rsidRDefault="005E66BB" w:rsidP="00AA436A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Valstī noteiktā minimālā mēneša darba alga,</w:t>
            </w:r>
          </w:p>
          <w:p w:rsidR="005E66BB" w:rsidRPr="00457117" w:rsidRDefault="005E66BB" w:rsidP="00AA436A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EUR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5E66BB" w:rsidRPr="00457117" w:rsidRDefault="005E66BB" w:rsidP="00AA436A">
            <w:pPr>
              <w:spacing w:after="0"/>
              <w:ind w:right="34" w:firstLine="96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Minimālā stundas tarifa likme,</w:t>
            </w:r>
          </w:p>
          <w:p w:rsidR="005E66BB" w:rsidRPr="00457117" w:rsidRDefault="005E66BB" w:rsidP="00AA436A">
            <w:pPr>
              <w:spacing w:after="0"/>
              <w:ind w:firstLine="96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EUR</w:t>
            </w:r>
          </w:p>
          <w:p w:rsidR="005E66BB" w:rsidRPr="00457117" w:rsidRDefault="005E66BB" w:rsidP="00AA436A">
            <w:pPr>
              <w:spacing w:after="0"/>
              <w:ind w:firstLine="96"/>
              <w:jc w:val="center"/>
              <w:rPr>
                <w:b/>
                <w:sz w:val="22"/>
                <w:szCs w:val="22"/>
              </w:rPr>
            </w:pPr>
          </w:p>
          <w:p w:rsidR="005E66BB" w:rsidRPr="00457117" w:rsidRDefault="005E66BB" w:rsidP="00AA436A">
            <w:pPr>
              <w:spacing w:after="0"/>
              <w:ind w:firstLine="96"/>
              <w:jc w:val="center"/>
              <w:rPr>
                <w:b/>
                <w:sz w:val="22"/>
                <w:szCs w:val="22"/>
              </w:rPr>
            </w:pPr>
          </w:p>
          <w:p w:rsidR="005E66BB" w:rsidRPr="00457117" w:rsidRDefault="005E66BB" w:rsidP="00AA436A">
            <w:pPr>
              <w:spacing w:after="0"/>
              <w:ind w:firstLine="96"/>
              <w:jc w:val="center"/>
              <w:rPr>
                <w:b/>
                <w:sz w:val="22"/>
                <w:szCs w:val="22"/>
              </w:rPr>
            </w:pPr>
          </w:p>
          <w:p w:rsidR="005E66BB" w:rsidRPr="00457117" w:rsidRDefault="005E66BB" w:rsidP="00AA436A">
            <w:pPr>
              <w:spacing w:after="0"/>
              <w:ind w:firstLine="96"/>
              <w:jc w:val="center"/>
              <w:rPr>
                <w:b/>
                <w:sz w:val="22"/>
                <w:szCs w:val="22"/>
              </w:rPr>
            </w:pPr>
          </w:p>
          <w:p w:rsidR="005E66BB" w:rsidRPr="00457117" w:rsidRDefault="005E66BB" w:rsidP="00AA436A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 xml:space="preserve">(9 / </w:t>
            </w:r>
            <w:r>
              <w:rPr>
                <w:b/>
                <w:sz w:val="22"/>
                <w:szCs w:val="22"/>
              </w:rPr>
              <w:t>5</w:t>
            </w:r>
            <w:r w:rsidRPr="00457117">
              <w:rPr>
                <w:b/>
                <w:sz w:val="22"/>
                <w:szCs w:val="22"/>
              </w:rPr>
              <w:t>)</w:t>
            </w:r>
          </w:p>
        </w:tc>
      </w:tr>
      <w:tr w:rsidR="005E66BB" w:rsidTr="009C491F">
        <w:tc>
          <w:tcPr>
            <w:tcW w:w="127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E66BB" w:rsidRDefault="005E66BB" w:rsidP="00AA436A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5E66BB" w:rsidRDefault="005E66BB" w:rsidP="00AA436A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5E66BB" w:rsidRPr="00457117" w:rsidRDefault="005E66BB" w:rsidP="00AA436A">
            <w:pPr>
              <w:ind w:firstLine="0"/>
              <w:jc w:val="center"/>
              <w:rPr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svētku dienu stundu skaits (</w:t>
            </w:r>
            <w:r w:rsidRPr="00457117">
              <w:rPr>
                <w:b/>
                <w:i/>
                <w:sz w:val="22"/>
                <w:szCs w:val="22"/>
              </w:rPr>
              <w:t>saskaņā ar DL 74.panta pirmās daļas 8.punktu</w:t>
            </w:r>
            <w:r w:rsidRPr="00457117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5E66BB" w:rsidRPr="00457117" w:rsidRDefault="005E66BB" w:rsidP="00AA436A">
            <w:pPr>
              <w:ind w:firstLine="0"/>
              <w:jc w:val="center"/>
              <w:rPr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pirms svētku dienu stundu skaits (</w:t>
            </w:r>
            <w:r w:rsidRPr="00457117">
              <w:rPr>
                <w:b/>
                <w:i/>
                <w:sz w:val="22"/>
                <w:szCs w:val="22"/>
              </w:rPr>
              <w:t>saskaņā ar DL 135.pantu</w:t>
            </w:r>
            <w:r w:rsidRPr="00457117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560" w:type="dxa"/>
            <w:vMerge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5E66BB" w:rsidRDefault="005E66BB" w:rsidP="00AA436A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275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5E66BB" w:rsidRDefault="005E66BB" w:rsidP="00AA436A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560" w:type="dxa"/>
            <w:vMerge/>
            <w:tcBorders>
              <w:bottom w:val="single" w:sz="18" w:space="0" w:color="auto"/>
            </w:tcBorders>
          </w:tcPr>
          <w:p w:rsidR="005E66BB" w:rsidRDefault="005E66BB" w:rsidP="00AA436A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bottom w:val="single" w:sz="18" w:space="0" w:color="auto"/>
            </w:tcBorders>
          </w:tcPr>
          <w:p w:rsidR="005E66BB" w:rsidRDefault="005E66BB" w:rsidP="00AA436A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bottom w:val="single" w:sz="18" w:space="0" w:color="auto"/>
            </w:tcBorders>
          </w:tcPr>
          <w:p w:rsidR="005E66BB" w:rsidRDefault="005E66BB" w:rsidP="00AA436A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5E66BB" w:rsidRDefault="005E66BB" w:rsidP="00AA436A">
            <w:pPr>
              <w:spacing w:after="0"/>
              <w:ind w:firstLine="0"/>
              <w:jc w:val="center"/>
              <w:rPr>
                <w:b/>
              </w:rPr>
            </w:pPr>
          </w:p>
        </w:tc>
      </w:tr>
      <w:tr w:rsidR="005E66BB" w:rsidRPr="00457117" w:rsidTr="009C491F"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66BB" w:rsidRPr="00457117" w:rsidRDefault="005E66BB" w:rsidP="00AA436A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5E66BB" w:rsidRPr="00457117" w:rsidRDefault="005E66BB" w:rsidP="00AA436A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5E66BB" w:rsidRPr="00457117" w:rsidRDefault="005E66BB" w:rsidP="00AA436A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5E66BB" w:rsidRPr="00457117" w:rsidRDefault="005E66BB" w:rsidP="00AA436A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66BB" w:rsidRPr="00457117" w:rsidRDefault="005E66BB" w:rsidP="00AA436A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5E66BB" w:rsidRPr="00457117" w:rsidRDefault="005E66BB" w:rsidP="00AA436A">
            <w:pPr>
              <w:spacing w:after="0"/>
              <w:ind w:firstLine="82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5E66BB" w:rsidRPr="00457117" w:rsidRDefault="005E66BB" w:rsidP="00AA436A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5E66BB" w:rsidRPr="00457117" w:rsidRDefault="005E66BB" w:rsidP="00AA436A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5E66BB" w:rsidRPr="00457117" w:rsidRDefault="005E66BB" w:rsidP="00AA436A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66BB" w:rsidRPr="00457117" w:rsidRDefault="005E66BB" w:rsidP="00AA436A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10</w:t>
            </w:r>
          </w:p>
        </w:tc>
      </w:tr>
      <w:tr w:rsidR="005E66BB" w:rsidRPr="00457117" w:rsidTr="009C491F"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E66BB" w:rsidRPr="00AA0F8A" w:rsidRDefault="005E66BB" w:rsidP="00AA436A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Janvāris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6BB" w:rsidRPr="005E66BB" w:rsidRDefault="005E66BB" w:rsidP="00AA436A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 w:rsidRPr="005E66BB">
              <w:rPr>
                <w:b/>
                <w:sz w:val="22"/>
                <w:szCs w:val="22"/>
              </w:rPr>
              <w:t>152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6BB" w:rsidRPr="00BB60AE" w:rsidRDefault="005E66BB" w:rsidP="00AA436A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 w:rsidRPr="00BB60AE">
              <w:rPr>
                <w:b/>
                <w:color w:val="FF0000"/>
                <w:sz w:val="22"/>
                <w:szCs w:val="22"/>
              </w:rPr>
              <w:t>6</w:t>
            </w:r>
          </w:p>
          <w:p w:rsidR="005E66BB" w:rsidRPr="00BB60AE" w:rsidRDefault="005E66BB" w:rsidP="005E66BB">
            <w:pPr>
              <w:spacing w:after="0"/>
              <w:ind w:firstLine="34"/>
              <w:jc w:val="center"/>
              <w:rPr>
                <w:color w:val="FF0000"/>
                <w:sz w:val="22"/>
                <w:szCs w:val="22"/>
              </w:rPr>
            </w:pPr>
            <w:r w:rsidRPr="00BB60AE">
              <w:rPr>
                <w:i/>
                <w:color w:val="FF0000"/>
              </w:rPr>
              <w:t>(1.janvāris)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6BB" w:rsidRPr="00B23F5D" w:rsidRDefault="005E66BB" w:rsidP="00AA436A">
            <w:pPr>
              <w:spacing w:after="0"/>
              <w:ind w:firstLine="153"/>
              <w:jc w:val="center"/>
              <w:rPr>
                <w:b/>
                <w:color w:val="FF0000"/>
                <w:sz w:val="22"/>
                <w:szCs w:val="22"/>
              </w:rPr>
            </w:pPr>
            <w:r w:rsidRPr="00B23F5D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E66BB" w:rsidRPr="0051223B" w:rsidRDefault="005E66BB" w:rsidP="00AA436A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 w:rsidRPr="0051223B">
              <w:rPr>
                <w:b/>
                <w:sz w:val="22"/>
                <w:szCs w:val="22"/>
              </w:rPr>
              <w:t>158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6BB" w:rsidRPr="009A5FAE" w:rsidRDefault="005E66BB" w:rsidP="00AA436A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413,6680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6BB" w:rsidRPr="00060C79" w:rsidRDefault="005E66BB" w:rsidP="00AA436A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060C79">
              <w:rPr>
                <w:sz w:val="22"/>
                <w:szCs w:val="22"/>
              </w:rPr>
              <w:t>16,3290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6BB" w:rsidRPr="00AA0F8A" w:rsidRDefault="005E66BB" w:rsidP="00AA436A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6BB" w:rsidRPr="00AA0F8A" w:rsidRDefault="005E66BB" w:rsidP="00AA436A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E66BB" w:rsidRPr="009A5FAE" w:rsidRDefault="005E66BB" w:rsidP="00AA436A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 w:rsidRPr="009A5FAE">
              <w:rPr>
                <w:b/>
                <w:sz w:val="24"/>
                <w:szCs w:val="24"/>
              </w:rPr>
              <w:t>2,</w:t>
            </w:r>
            <w:r>
              <w:rPr>
                <w:b/>
                <w:sz w:val="24"/>
                <w:szCs w:val="24"/>
              </w:rPr>
              <w:t>7215</w:t>
            </w:r>
          </w:p>
        </w:tc>
      </w:tr>
      <w:tr w:rsidR="005E66BB" w:rsidRPr="00457117" w:rsidTr="009C491F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E66BB" w:rsidRPr="00AA0F8A" w:rsidRDefault="005E66BB" w:rsidP="00AA436A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Februāris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6BB" w:rsidRPr="005E66BB" w:rsidRDefault="005E66BB" w:rsidP="00AA436A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 w:rsidRPr="005E66BB">
              <w:rPr>
                <w:b/>
                <w:sz w:val="22"/>
                <w:szCs w:val="22"/>
              </w:rPr>
              <w:t>140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6BB" w:rsidRPr="00BB60AE" w:rsidRDefault="005E66BB" w:rsidP="00E305BA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 w:rsidRPr="00BB60AE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6BB" w:rsidRPr="00B23F5D" w:rsidRDefault="005E66BB" w:rsidP="00E305BA">
            <w:pPr>
              <w:spacing w:after="0"/>
              <w:ind w:firstLine="153"/>
              <w:jc w:val="center"/>
              <w:rPr>
                <w:b/>
                <w:color w:val="FF0000"/>
                <w:sz w:val="22"/>
                <w:szCs w:val="22"/>
              </w:rPr>
            </w:pPr>
            <w:r w:rsidRPr="00B23F5D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E66BB" w:rsidRPr="0051223B" w:rsidRDefault="005E66BB" w:rsidP="00AA436A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 w:rsidRPr="0051223B">
              <w:rPr>
                <w:b/>
                <w:sz w:val="22"/>
                <w:szCs w:val="22"/>
              </w:rPr>
              <w:t>140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6BB" w:rsidRPr="009A5FAE" w:rsidRDefault="005E66BB" w:rsidP="00AA436A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429,9960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6BB" w:rsidRPr="00060C79" w:rsidRDefault="005E66BB" w:rsidP="00AA436A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060C79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6BB" w:rsidRPr="00AA0F8A" w:rsidRDefault="005E66BB" w:rsidP="00AA436A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6BB" w:rsidRPr="00AA0F8A" w:rsidRDefault="005E66BB" w:rsidP="00AA436A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E66BB" w:rsidRPr="009A5FAE" w:rsidRDefault="005E66BB" w:rsidP="00AA436A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3.0714</w:t>
            </w:r>
          </w:p>
        </w:tc>
      </w:tr>
      <w:tr w:rsidR="005E66BB" w:rsidRPr="00457117" w:rsidTr="009C491F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E66BB" w:rsidRPr="00AA0F8A" w:rsidRDefault="005E66BB" w:rsidP="00AA436A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Marts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6BB" w:rsidRPr="005E66BB" w:rsidRDefault="005E66BB" w:rsidP="00E305BA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 w:rsidRPr="005E66BB">
              <w:rPr>
                <w:b/>
                <w:sz w:val="22"/>
                <w:szCs w:val="22"/>
              </w:rPr>
              <w:t>1</w:t>
            </w:r>
            <w:r w:rsidR="00E305BA">
              <w:rPr>
                <w:b/>
                <w:sz w:val="22"/>
                <w:szCs w:val="22"/>
              </w:rPr>
              <w:t>51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6BB" w:rsidRPr="00BB60AE" w:rsidRDefault="00E305BA" w:rsidP="00E305BA">
            <w:pPr>
              <w:spacing w:after="0"/>
              <w:ind w:firstLine="142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6BB" w:rsidRPr="00B23F5D" w:rsidRDefault="00E305BA" w:rsidP="00E305BA">
            <w:pPr>
              <w:spacing w:after="0"/>
              <w:ind w:firstLine="153"/>
              <w:jc w:val="center"/>
              <w:rPr>
                <w:i/>
                <w:color w:val="FF0000"/>
              </w:rPr>
            </w:pPr>
            <w:r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E66BB" w:rsidRPr="0051223B" w:rsidRDefault="005E66BB" w:rsidP="00E305BA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 w:rsidRPr="0051223B">
              <w:rPr>
                <w:b/>
                <w:sz w:val="22"/>
                <w:szCs w:val="22"/>
              </w:rPr>
              <w:t>15</w:t>
            </w:r>
            <w:r w:rsidR="00E305B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6BB" w:rsidRPr="009A5FAE" w:rsidRDefault="00E305BA" w:rsidP="00AA436A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430,0027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6BB" w:rsidRPr="00060C79" w:rsidRDefault="00E305BA" w:rsidP="00AA436A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6BB" w:rsidRPr="00AA0F8A" w:rsidRDefault="005E66BB" w:rsidP="00AA436A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6BB" w:rsidRPr="00AA0F8A" w:rsidRDefault="005E66BB" w:rsidP="00AA436A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E66BB" w:rsidRPr="009A5FAE" w:rsidRDefault="005E66BB" w:rsidP="00E305BA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 w:rsidRPr="009A5FAE">
              <w:rPr>
                <w:b/>
                <w:sz w:val="24"/>
                <w:szCs w:val="24"/>
              </w:rPr>
              <w:t>2,</w:t>
            </w:r>
            <w:r w:rsidR="00E305BA">
              <w:rPr>
                <w:b/>
                <w:sz w:val="24"/>
                <w:szCs w:val="24"/>
              </w:rPr>
              <w:t>8477</w:t>
            </w:r>
          </w:p>
        </w:tc>
      </w:tr>
      <w:tr w:rsidR="001C5231" w:rsidRPr="00457117" w:rsidTr="009C491F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1C5231" w:rsidRPr="00AA0F8A" w:rsidRDefault="001C5231" w:rsidP="00AA436A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Aprīlis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5231" w:rsidRPr="005E66BB" w:rsidRDefault="001C5231" w:rsidP="00AA436A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137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5231" w:rsidRPr="00BB60AE" w:rsidRDefault="001C5231" w:rsidP="003909BB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12</w:t>
            </w:r>
          </w:p>
          <w:p w:rsidR="001C5231" w:rsidRPr="00BB60AE" w:rsidRDefault="001C5231" w:rsidP="003909BB">
            <w:pPr>
              <w:spacing w:after="0"/>
              <w:ind w:firstLine="142"/>
              <w:jc w:val="center"/>
              <w:rPr>
                <w:color w:val="FF0000"/>
              </w:rPr>
            </w:pPr>
            <w:r w:rsidRPr="00BB60AE">
              <w:rPr>
                <w:color w:val="FF0000"/>
              </w:rPr>
              <w:t>(</w:t>
            </w:r>
            <w:r>
              <w:rPr>
                <w:i/>
                <w:color w:val="FF0000"/>
              </w:rPr>
              <w:t>19., 22.</w:t>
            </w:r>
            <w:r w:rsidRPr="00BB60AE">
              <w:rPr>
                <w:i/>
                <w:color w:val="FF0000"/>
              </w:rPr>
              <w:t>aprīlis</w:t>
            </w:r>
            <w:r w:rsidRPr="00BB60AE">
              <w:rPr>
                <w:color w:val="FF0000"/>
              </w:rPr>
              <w:t>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5231" w:rsidRPr="00B23F5D" w:rsidRDefault="001C5231" w:rsidP="003909BB">
            <w:pPr>
              <w:spacing w:after="0"/>
              <w:ind w:firstLine="153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3</w:t>
            </w:r>
          </w:p>
          <w:p w:rsidR="001C5231" w:rsidRPr="00B23F5D" w:rsidRDefault="001C5231" w:rsidP="003909BB">
            <w:pPr>
              <w:spacing w:after="0"/>
              <w:ind w:firstLine="34"/>
              <w:jc w:val="center"/>
              <w:rPr>
                <w:i/>
                <w:color w:val="FF0000"/>
              </w:rPr>
            </w:pPr>
            <w:r w:rsidRPr="00B23F5D">
              <w:rPr>
                <w:i/>
                <w:color w:val="FF0000"/>
              </w:rPr>
              <w:t>(</w:t>
            </w:r>
            <w:r>
              <w:rPr>
                <w:i/>
                <w:color w:val="FF0000"/>
              </w:rPr>
              <w:t>18., 20., 30.</w:t>
            </w:r>
            <w:r w:rsidRPr="00B23F5D">
              <w:rPr>
                <w:i/>
                <w:color w:val="FF0000"/>
              </w:rPr>
              <w:t>aprīlis)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1C5231" w:rsidRPr="0051223B" w:rsidRDefault="001C5231" w:rsidP="00AA436A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5231" w:rsidRPr="009A5FAE" w:rsidRDefault="001C5231" w:rsidP="00AA436A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387,5593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5231" w:rsidRPr="00060C79" w:rsidRDefault="001C5231" w:rsidP="00AA436A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42,4335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5231" w:rsidRPr="00AA0F8A" w:rsidRDefault="001C5231" w:rsidP="00AA436A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5231" w:rsidRPr="00AA0F8A" w:rsidRDefault="001C5231" w:rsidP="00AA436A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1C5231" w:rsidRPr="009A5FAE" w:rsidRDefault="001C5231" w:rsidP="00AA436A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 w:rsidRPr="009A5FAE">
              <w:rPr>
                <w:b/>
                <w:sz w:val="24"/>
                <w:szCs w:val="24"/>
              </w:rPr>
              <w:t>2,</w:t>
            </w:r>
            <w:r>
              <w:rPr>
                <w:b/>
                <w:sz w:val="24"/>
                <w:szCs w:val="24"/>
              </w:rPr>
              <w:t>8289</w:t>
            </w:r>
          </w:p>
        </w:tc>
      </w:tr>
      <w:tr w:rsidR="007C29A7" w:rsidRPr="00457117" w:rsidTr="009C491F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C29A7" w:rsidRPr="00AA0F8A" w:rsidRDefault="007C29A7" w:rsidP="00AA436A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Maijs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29A7" w:rsidRPr="005E66BB" w:rsidRDefault="007C29A7" w:rsidP="007C29A7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 w:rsidRPr="005E66BB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39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29A7" w:rsidRPr="00BB60AE" w:rsidRDefault="007C29A7" w:rsidP="003909BB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 w:rsidRPr="00BB60AE">
              <w:rPr>
                <w:b/>
                <w:color w:val="FF0000"/>
                <w:sz w:val="22"/>
                <w:szCs w:val="22"/>
              </w:rPr>
              <w:t>1</w:t>
            </w:r>
            <w:r w:rsidR="00637C16">
              <w:rPr>
                <w:b/>
                <w:color w:val="FF0000"/>
                <w:sz w:val="22"/>
                <w:szCs w:val="22"/>
              </w:rPr>
              <w:t>7</w:t>
            </w:r>
          </w:p>
          <w:p w:rsidR="007C29A7" w:rsidRPr="00BB60AE" w:rsidRDefault="007C29A7" w:rsidP="003909BB">
            <w:pPr>
              <w:spacing w:after="0"/>
              <w:ind w:firstLine="0"/>
              <w:jc w:val="center"/>
              <w:rPr>
                <w:color w:val="FF0000"/>
              </w:rPr>
            </w:pPr>
            <w:r w:rsidRPr="00BB60AE">
              <w:rPr>
                <w:color w:val="FF0000"/>
              </w:rPr>
              <w:t>(</w:t>
            </w:r>
            <w:r w:rsidRPr="00BB60AE">
              <w:rPr>
                <w:i/>
                <w:color w:val="FF0000"/>
              </w:rPr>
              <w:t xml:space="preserve">1., </w:t>
            </w:r>
            <w:r>
              <w:rPr>
                <w:i/>
                <w:color w:val="FF0000"/>
              </w:rPr>
              <w:t>4., 6</w:t>
            </w:r>
            <w:r w:rsidRPr="00BB60AE">
              <w:rPr>
                <w:i/>
                <w:color w:val="FF0000"/>
              </w:rPr>
              <w:t>.maijs</w:t>
            </w:r>
            <w:r w:rsidRPr="00BB60AE">
              <w:rPr>
                <w:color w:val="FF0000"/>
              </w:rPr>
              <w:t>)</w:t>
            </w:r>
            <w:r>
              <w:rPr>
                <w:color w:val="FF0000"/>
              </w:rPr>
              <w:t>*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29A7" w:rsidRPr="00B23F5D" w:rsidRDefault="007C29A7" w:rsidP="003909BB">
            <w:pPr>
              <w:spacing w:after="0"/>
              <w:ind w:firstLine="153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2</w:t>
            </w:r>
          </w:p>
          <w:p w:rsidR="007C29A7" w:rsidRPr="00B23F5D" w:rsidRDefault="007C29A7" w:rsidP="003909BB">
            <w:pPr>
              <w:spacing w:after="0"/>
              <w:ind w:firstLine="0"/>
              <w:jc w:val="center"/>
              <w:rPr>
                <w:i/>
                <w:color w:val="FF0000"/>
              </w:rPr>
            </w:pPr>
            <w:r w:rsidRPr="00B23F5D">
              <w:rPr>
                <w:i/>
                <w:color w:val="FF0000"/>
              </w:rPr>
              <w:t>(3., 1</w:t>
            </w:r>
            <w:r>
              <w:rPr>
                <w:i/>
                <w:color w:val="FF0000"/>
              </w:rPr>
              <w:t>1</w:t>
            </w:r>
            <w:r w:rsidRPr="00B23F5D">
              <w:rPr>
                <w:i/>
                <w:color w:val="FF0000"/>
              </w:rPr>
              <w:t>.maijs)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C29A7" w:rsidRPr="0051223B" w:rsidRDefault="007C29A7" w:rsidP="00AA436A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 w:rsidRPr="0051223B">
              <w:rPr>
                <w:b/>
                <w:sz w:val="22"/>
                <w:szCs w:val="22"/>
              </w:rPr>
              <w:t>158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29A7" w:rsidRPr="009A5FAE" w:rsidRDefault="00637C16" w:rsidP="00AA436A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378,2885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29A7" w:rsidRPr="00060C79" w:rsidRDefault="00637C16" w:rsidP="00AA436A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51,7085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29A7" w:rsidRPr="00AA0F8A" w:rsidRDefault="007C29A7" w:rsidP="00AA436A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29A7" w:rsidRPr="00AA0F8A" w:rsidRDefault="007C29A7" w:rsidP="00AA436A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C29A7" w:rsidRPr="009A5FAE" w:rsidRDefault="00637C16" w:rsidP="00AA436A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 w:rsidRPr="009A5FAE">
              <w:rPr>
                <w:b/>
                <w:sz w:val="24"/>
                <w:szCs w:val="24"/>
              </w:rPr>
              <w:t>2,</w:t>
            </w:r>
            <w:r>
              <w:rPr>
                <w:b/>
                <w:sz w:val="24"/>
                <w:szCs w:val="24"/>
              </w:rPr>
              <w:t>7215</w:t>
            </w:r>
          </w:p>
        </w:tc>
      </w:tr>
      <w:tr w:rsidR="005E66BB" w:rsidRPr="00457117" w:rsidTr="009C491F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E66BB" w:rsidRPr="00AA0F8A" w:rsidRDefault="005E66BB" w:rsidP="00AA436A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Jūnijs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6BB" w:rsidRPr="005E66BB" w:rsidRDefault="00637C16" w:rsidP="00400DC5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400DC5">
              <w:rPr>
                <w:b/>
                <w:sz w:val="22"/>
                <w:szCs w:val="22"/>
              </w:rPr>
              <w:t>37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6BB" w:rsidRPr="00BB60AE" w:rsidRDefault="00637C16" w:rsidP="00AA436A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6</w:t>
            </w:r>
          </w:p>
          <w:p w:rsidR="005E66BB" w:rsidRPr="00BB60AE" w:rsidRDefault="005E66BB" w:rsidP="00637C16">
            <w:pPr>
              <w:spacing w:after="0"/>
              <w:ind w:firstLine="0"/>
              <w:jc w:val="center"/>
              <w:rPr>
                <w:color w:val="FF0000"/>
              </w:rPr>
            </w:pPr>
            <w:r w:rsidRPr="00BB60AE">
              <w:rPr>
                <w:color w:val="FF0000"/>
              </w:rPr>
              <w:t>(</w:t>
            </w:r>
            <w:r w:rsidRPr="00BB60AE">
              <w:rPr>
                <w:i/>
                <w:color w:val="FF0000"/>
              </w:rPr>
              <w:t>2</w:t>
            </w:r>
            <w:r w:rsidR="00637C16">
              <w:rPr>
                <w:i/>
                <w:color w:val="FF0000"/>
              </w:rPr>
              <w:t>4</w:t>
            </w:r>
            <w:r w:rsidRPr="00BB60AE">
              <w:rPr>
                <w:i/>
                <w:color w:val="FF0000"/>
              </w:rPr>
              <w:t>.jūnijs</w:t>
            </w:r>
            <w:r w:rsidRPr="00BB60AE">
              <w:rPr>
                <w:color w:val="FF0000"/>
              </w:rPr>
              <w:t>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6BB" w:rsidRPr="00B23F5D" w:rsidRDefault="00637C16" w:rsidP="00AA436A">
            <w:pPr>
              <w:spacing w:after="0"/>
              <w:ind w:firstLine="153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2</w:t>
            </w:r>
          </w:p>
          <w:p w:rsidR="005E66BB" w:rsidRPr="00B23F5D" w:rsidRDefault="005E66BB" w:rsidP="005E66BB">
            <w:pPr>
              <w:spacing w:after="0"/>
              <w:ind w:firstLine="34"/>
              <w:jc w:val="center"/>
              <w:rPr>
                <w:color w:val="FF0000"/>
                <w:sz w:val="22"/>
                <w:szCs w:val="22"/>
              </w:rPr>
            </w:pPr>
            <w:r w:rsidRPr="00B23F5D">
              <w:rPr>
                <w:i/>
                <w:color w:val="FF0000"/>
              </w:rPr>
              <w:t>(</w:t>
            </w:r>
            <w:r w:rsidR="00637C16">
              <w:rPr>
                <w:i/>
                <w:color w:val="FF0000"/>
              </w:rPr>
              <w:t xml:space="preserve">8., </w:t>
            </w:r>
            <w:r w:rsidRPr="00B23F5D">
              <w:rPr>
                <w:i/>
                <w:color w:val="FF0000"/>
              </w:rPr>
              <w:t>22.jūnijs)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E66BB" w:rsidRPr="0051223B" w:rsidRDefault="00400DC5" w:rsidP="00637C16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6BB" w:rsidRPr="009A5FAE" w:rsidRDefault="00400DC5" w:rsidP="00AA436A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406,2735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6BB" w:rsidRPr="00060C79" w:rsidRDefault="00400DC5" w:rsidP="00AA436A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23,7240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6BB" w:rsidRPr="00AA0F8A" w:rsidRDefault="005E66BB" w:rsidP="00AA436A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6BB" w:rsidRPr="00AA0F8A" w:rsidRDefault="005E66BB" w:rsidP="00AA436A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E66BB" w:rsidRPr="009A5FAE" w:rsidRDefault="00637C16" w:rsidP="00400DC5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 w:rsidRPr="009A5FAE">
              <w:rPr>
                <w:b/>
                <w:sz w:val="24"/>
                <w:szCs w:val="24"/>
              </w:rPr>
              <w:t>2</w:t>
            </w:r>
            <w:r w:rsidR="00400DC5">
              <w:rPr>
                <w:b/>
                <w:sz w:val="24"/>
                <w:szCs w:val="24"/>
              </w:rPr>
              <w:t>,9655</w:t>
            </w:r>
          </w:p>
        </w:tc>
      </w:tr>
      <w:tr w:rsidR="0051223B" w:rsidRPr="00457117" w:rsidTr="009C491F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1223B" w:rsidRPr="00AA0F8A" w:rsidRDefault="0051223B" w:rsidP="0051223B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Jūlijs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223B" w:rsidRPr="005E66BB" w:rsidRDefault="0051223B" w:rsidP="00637C16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 w:rsidRPr="005E66BB">
              <w:rPr>
                <w:b/>
                <w:sz w:val="22"/>
                <w:szCs w:val="22"/>
              </w:rPr>
              <w:t>1</w:t>
            </w:r>
            <w:r w:rsidR="00637C16">
              <w:rPr>
                <w:b/>
                <w:sz w:val="22"/>
                <w:szCs w:val="22"/>
              </w:rPr>
              <w:t>58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223B" w:rsidRPr="005448E1" w:rsidRDefault="00637C16" w:rsidP="0051223B">
            <w:pPr>
              <w:spacing w:after="0"/>
              <w:ind w:firstLine="142"/>
              <w:jc w:val="center"/>
              <w:rPr>
                <w:b/>
                <w:i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223B" w:rsidRPr="00B23F5D" w:rsidRDefault="00637C16" w:rsidP="0051223B">
            <w:pPr>
              <w:spacing w:after="0"/>
              <w:ind w:firstLine="153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1223B" w:rsidRPr="0051223B" w:rsidRDefault="0051223B" w:rsidP="00637C16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 w:rsidRPr="0051223B">
              <w:rPr>
                <w:b/>
                <w:sz w:val="22"/>
                <w:szCs w:val="22"/>
              </w:rPr>
              <w:t>1</w:t>
            </w:r>
            <w:r w:rsidR="00637C16">
              <w:rPr>
                <w:b/>
                <w:sz w:val="22"/>
                <w:szCs w:val="22"/>
              </w:rPr>
              <w:t>58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223B" w:rsidRPr="009A5FAE" w:rsidRDefault="00637C16" w:rsidP="0051223B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429,9970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223B" w:rsidRPr="00060C79" w:rsidRDefault="00637C16" w:rsidP="0051223B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223B" w:rsidRPr="00AA0F8A" w:rsidRDefault="0051223B" w:rsidP="0051223B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223B" w:rsidRPr="00AA0F8A" w:rsidRDefault="0051223B" w:rsidP="0051223B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1223B" w:rsidRPr="009A5FAE" w:rsidRDefault="00637C16" w:rsidP="0051223B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 w:rsidRPr="009A5FAE">
              <w:rPr>
                <w:b/>
                <w:sz w:val="24"/>
                <w:szCs w:val="24"/>
              </w:rPr>
              <w:t>2,</w:t>
            </w:r>
            <w:r>
              <w:rPr>
                <w:b/>
                <w:sz w:val="24"/>
                <w:szCs w:val="24"/>
              </w:rPr>
              <w:t>7215</w:t>
            </w:r>
          </w:p>
        </w:tc>
      </w:tr>
      <w:tr w:rsidR="002B170E" w:rsidRPr="00457117" w:rsidTr="009C491F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B170E" w:rsidRPr="00AA0F8A" w:rsidRDefault="002B170E" w:rsidP="002B170E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Augusts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170E" w:rsidRPr="005E66BB" w:rsidRDefault="00637C16" w:rsidP="002B170E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157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170E" w:rsidRPr="00BB60AE" w:rsidRDefault="002B170E" w:rsidP="002B170E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 w:rsidRPr="00BB60AE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170E" w:rsidRPr="00B23F5D" w:rsidRDefault="002B170E" w:rsidP="002B170E">
            <w:pPr>
              <w:spacing w:after="0"/>
              <w:ind w:firstLine="153"/>
              <w:jc w:val="center"/>
              <w:rPr>
                <w:b/>
                <w:color w:val="FF0000"/>
                <w:sz w:val="22"/>
                <w:szCs w:val="22"/>
              </w:rPr>
            </w:pPr>
            <w:r w:rsidRPr="00B23F5D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B170E" w:rsidRPr="0051223B" w:rsidRDefault="00637C16" w:rsidP="002B170E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170E" w:rsidRPr="009A5FAE" w:rsidRDefault="002B170E" w:rsidP="00637C1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429,99</w:t>
            </w:r>
            <w:r w:rsidR="00637C16">
              <w:rPr>
                <w:sz w:val="22"/>
                <w:szCs w:val="22"/>
              </w:rPr>
              <w:t>16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170E" w:rsidRPr="00060C79" w:rsidRDefault="002B170E" w:rsidP="002B170E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060C79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170E" w:rsidRPr="00AA0F8A" w:rsidRDefault="002B170E" w:rsidP="002B170E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170E" w:rsidRPr="00AA0F8A" w:rsidRDefault="002B170E" w:rsidP="002B170E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B170E" w:rsidRPr="009A5FAE" w:rsidRDefault="002B170E" w:rsidP="00637C16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 w:rsidRPr="009A5FAE">
              <w:rPr>
                <w:b/>
                <w:sz w:val="24"/>
                <w:szCs w:val="24"/>
              </w:rPr>
              <w:t>2,</w:t>
            </w:r>
            <w:r>
              <w:rPr>
                <w:b/>
                <w:sz w:val="24"/>
                <w:szCs w:val="24"/>
              </w:rPr>
              <w:t>7</w:t>
            </w:r>
            <w:r w:rsidR="00637C16">
              <w:rPr>
                <w:b/>
                <w:sz w:val="24"/>
                <w:szCs w:val="24"/>
              </w:rPr>
              <w:t>388</w:t>
            </w:r>
          </w:p>
        </w:tc>
      </w:tr>
      <w:tr w:rsidR="002B170E" w:rsidRPr="00457117" w:rsidTr="009C491F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B170E" w:rsidRPr="00AA0F8A" w:rsidRDefault="002B170E" w:rsidP="002B170E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Septembris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170E" w:rsidRPr="005E66BB" w:rsidRDefault="00637C16" w:rsidP="008B19B6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146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170E" w:rsidRPr="00BB60AE" w:rsidRDefault="00637C16" w:rsidP="008B19B6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170E" w:rsidRPr="00B23F5D" w:rsidRDefault="002B170E" w:rsidP="002B170E">
            <w:pPr>
              <w:spacing w:after="0"/>
              <w:ind w:firstLine="153"/>
              <w:jc w:val="center"/>
              <w:rPr>
                <w:b/>
                <w:color w:val="FF0000"/>
                <w:sz w:val="22"/>
                <w:szCs w:val="22"/>
              </w:rPr>
            </w:pPr>
            <w:r w:rsidRPr="00B23F5D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B170E" w:rsidRPr="0051223B" w:rsidRDefault="00637C16" w:rsidP="002B170E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170E" w:rsidRPr="009A5FAE" w:rsidRDefault="00637C16" w:rsidP="002B170E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429,9992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170E" w:rsidRPr="00060C79" w:rsidRDefault="00637C16" w:rsidP="002B170E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170E" w:rsidRPr="00AA0F8A" w:rsidRDefault="002B170E" w:rsidP="002B170E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170E" w:rsidRPr="00AA0F8A" w:rsidRDefault="002B170E" w:rsidP="002B170E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B170E" w:rsidRPr="009A5FAE" w:rsidRDefault="00637C16" w:rsidP="002B170E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2,9452</w:t>
            </w:r>
          </w:p>
        </w:tc>
      </w:tr>
      <w:tr w:rsidR="002B170E" w:rsidRPr="00457117" w:rsidTr="009C491F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B170E" w:rsidRPr="00AA0F8A" w:rsidRDefault="002B170E" w:rsidP="002B170E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Oktobris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170E" w:rsidRPr="005E66BB" w:rsidRDefault="002B170E" w:rsidP="002B170E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 w:rsidRPr="005E66BB">
              <w:rPr>
                <w:b/>
                <w:sz w:val="22"/>
                <w:szCs w:val="22"/>
              </w:rPr>
              <w:t>158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170E" w:rsidRPr="00BB60AE" w:rsidRDefault="002B170E" w:rsidP="002B170E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 w:rsidRPr="00BB60AE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170E" w:rsidRPr="00B23F5D" w:rsidRDefault="002B170E" w:rsidP="00DC51C9">
            <w:pPr>
              <w:spacing w:after="0"/>
              <w:ind w:firstLine="176"/>
              <w:jc w:val="center"/>
              <w:rPr>
                <w:b/>
                <w:color w:val="FF0000"/>
                <w:sz w:val="22"/>
                <w:szCs w:val="22"/>
              </w:rPr>
            </w:pPr>
            <w:r w:rsidRPr="00B23F5D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B170E" w:rsidRPr="0051223B" w:rsidRDefault="002B170E" w:rsidP="002B170E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 w:rsidRPr="0051223B">
              <w:rPr>
                <w:b/>
                <w:sz w:val="22"/>
                <w:szCs w:val="22"/>
              </w:rPr>
              <w:t>158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170E" w:rsidRPr="009A5FAE" w:rsidRDefault="002B170E" w:rsidP="002B170E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429,9970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170E" w:rsidRPr="00060C79" w:rsidRDefault="002B170E" w:rsidP="002B170E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060C79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170E" w:rsidRPr="00AA0F8A" w:rsidRDefault="002B170E" w:rsidP="002B170E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170E" w:rsidRPr="00AA0F8A" w:rsidRDefault="002B170E" w:rsidP="002B170E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B170E" w:rsidRPr="009A5FAE" w:rsidRDefault="002B170E" w:rsidP="002B170E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 w:rsidRPr="009A5FAE">
              <w:rPr>
                <w:b/>
                <w:sz w:val="24"/>
                <w:szCs w:val="24"/>
              </w:rPr>
              <w:t>2,</w:t>
            </w:r>
            <w:r>
              <w:rPr>
                <w:b/>
                <w:sz w:val="24"/>
                <w:szCs w:val="24"/>
              </w:rPr>
              <w:t>7215</w:t>
            </w:r>
          </w:p>
        </w:tc>
      </w:tr>
      <w:tr w:rsidR="002B170E" w:rsidRPr="00457117" w:rsidTr="009C491F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B170E" w:rsidRPr="00AA0F8A" w:rsidRDefault="002B170E" w:rsidP="002B170E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Novembris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170E" w:rsidRPr="005E66BB" w:rsidRDefault="002B170E" w:rsidP="00DC51C9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 w:rsidRPr="005E66BB">
              <w:rPr>
                <w:b/>
                <w:sz w:val="22"/>
                <w:szCs w:val="22"/>
              </w:rPr>
              <w:t>14</w:t>
            </w:r>
            <w:r w:rsidR="00400DC5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170E" w:rsidRPr="00BB60AE" w:rsidRDefault="002B170E" w:rsidP="002B170E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 w:rsidRPr="00BB60AE">
              <w:rPr>
                <w:b/>
                <w:color w:val="FF0000"/>
                <w:sz w:val="22"/>
                <w:szCs w:val="22"/>
              </w:rPr>
              <w:t>6</w:t>
            </w:r>
          </w:p>
          <w:p w:rsidR="002B170E" w:rsidRPr="00BB60AE" w:rsidRDefault="002B170E" w:rsidP="00DC51C9">
            <w:pPr>
              <w:spacing w:after="0"/>
              <w:ind w:firstLine="0"/>
              <w:jc w:val="center"/>
              <w:rPr>
                <w:color w:val="FF0000"/>
              </w:rPr>
            </w:pPr>
            <w:r w:rsidRPr="00BB60AE">
              <w:rPr>
                <w:color w:val="FF0000"/>
              </w:rPr>
              <w:t>(</w:t>
            </w:r>
            <w:r w:rsidRPr="00BB60AE">
              <w:rPr>
                <w:i/>
                <w:color w:val="FF0000"/>
              </w:rPr>
              <w:t>1</w:t>
            </w:r>
            <w:r w:rsidR="00DC51C9">
              <w:rPr>
                <w:i/>
                <w:color w:val="FF0000"/>
              </w:rPr>
              <w:t>8</w:t>
            </w:r>
            <w:r w:rsidRPr="00BB60AE">
              <w:rPr>
                <w:i/>
                <w:color w:val="FF0000"/>
              </w:rPr>
              <w:t>.novembris</w:t>
            </w:r>
            <w:r w:rsidRPr="00BB60AE">
              <w:rPr>
                <w:color w:val="FF0000"/>
              </w:rPr>
              <w:t>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170E" w:rsidRPr="00B23F5D" w:rsidRDefault="00DC51C9" w:rsidP="00DC51C9">
            <w:pPr>
              <w:spacing w:after="0"/>
              <w:ind w:firstLine="176"/>
              <w:jc w:val="center"/>
              <w:rPr>
                <w:i/>
                <w:color w:val="FF0000"/>
              </w:rPr>
            </w:pPr>
            <w:r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B170E" w:rsidRPr="0051223B" w:rsidRDefault="00400DC5" w:rsidP="00DC51C9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170E" w:rsidRPr="009A5FAE" w:rsidRDefault="00DC51C9" w:rsidP="00400DC5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412,</w:t>
            </w:r>
            <w:r w:rsidR="00400DC5">
              <w:rPr>
                <w:sz w:val="22"/>
                <w:szCs w:val="22"/>
              </w:rPr>
              <w:t>9165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170E" w:rsidRPr="00060C79" w:rsidRDefault="00DC51C9" w:rsidP="00400DC5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</w:t>
            </w:r>
            <w:r w:rsidR="00400DC5">
              <w:rPr>
                <w:sz w:val="22"/>
                <w:szCs w:val="22"/>
              </w:rPr>
              <w:t>0862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170E" w:rsidRPr="00AA0F8A" w:rsidRDefault="002B170E" w:rsidP="002B170E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170E" w:rsidRPr="00AA0F8A" w:rsidRDefault="002B170E" w:rsidP="002B170E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B170E" w:rsidRPr="009A5FAE" w:rsidRDefault="00400DC5" w:rsidP="002B170E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 w:rsidRPr="009A5FAE">
              <w:rPr>
                <w:b/>
                <w:sz w:val="24"/>
                <w:szCs w:val="24"/>
              </w:rPr>
              <w:t>2,</w:t>
            </w:r>
            <w:r>
              <w:rPr>
                <w:b/>
                <w:sz w:val="24"/>
                <w:szCs w:val="24"/>
              </w:rPr>
              <w:t>8477</w:t>
            </w:r>
          </w:p>
        </w:tc>
      </w:tr>
      <w:tr w:rsidR="002B170E" w:rsidRPr="00457117" w:rsidTr="009C491F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B170E" w:rsidRPr="00AA0F8A" w:rsidRDefault="002B170E" w:rsidP="002B170E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Decembris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B170E" w:rsidRPr="005E66BB" w:rsidRDefault="00DC51C9" w:rsidP="002B170E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126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B170E" w:rsidRPr="00BB60AE" w:rsidRDefault="002B170E" w:rsidP="002B170E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 w:rsidRPr="00BB60AE">
              <w:rPr>
                <w:b/>
                <w:color w:val="FF0000"/>
                <w:sz w:val="22"/>
                <w:szCs w:val="22"/>
              </w:rPr>
              <w:t>24</w:t>
            </w:r>
          </w:p>
          <w:p w:rsidR="002B170E" w:rsidRPr="00BB60AE" w:rsidRDefault="002B170E" w:rsidP="002B170E">
            <w:pPr>
              <w:spacing w:after="0"/>
              <w:ind w:firstLine="0"/>
              <w:jc w:val="center"/>
              <w:rPr>
                <w:color w:val="FF0000"/>
              </w:rPr>
            </w:pPr>
            <w:r w:rsidRPr="00BB60AE">
              <w:rPr>
                <w:color w:val="FF0000"/>
              </w:rPr>
              <w:t>(24.,</w:t>
            </w:r>
            <w:r w:rsidRPr="00BB60AE">
              <w:rPr>
                <w:i/>
                <w:color w:val="FF0000"/>
              </w:rPr>
              <w:t>25., 26.,31.decembris</w:t>
            </w:r>
            <w:r w:rsidRPr="00BB60AE">
              <w:rPr>
                <w:color w:val="FF0000"/>
              </w:rPr>
              <w:t>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DC51C9" w:rsidRPr="00222B17" w:rsidRDefault="00DC51C9" w:rsidP="00DC51C9">
            <w:pPr>
              <w:spacing w:after="0"/>
              <w:ind w:firstLine="109"/>
              <w:jc w:val="center"/>
              <w:rPr>
                <w:b/>
                <w:color w:val="FF0000"/>
                <w:sz w:val="22"/>
                <w:szCs w:val="22"/>
              </w:rPr>
            </w:pPr>
            <w:r w:rsidRPr="00222B17">
              <w:rPr>
                <w:b/>
                <w:color w:val="FF0000"/>
                <w:sz w:val="22"/>
                <w:szCs w:val="22"/>
              </w:rPr>
              <w:t>2</w:t>
            </w:r>
          </w:p>
          <w:p w:rsidR="002B170E" w:rsidRPr="00B23F5D" w:rsidRDefault="00DC51C9" w:rsidP="00DC51C9">
            <w:pPr>
              <w:spacing w:after="0"/>
              <w:ind w:firstLine="153"/>
              <w:jc w:val="center"/>
              <w:rPr>
                <w:b/>
                <w:color w:val="FF0000"/>
                <w:sz w:val="22"/>
                <w:szCs w:val="22"/>
              </w:rPr>
            </w:pPr>
            <w:r w:rsidRPr="00222B17">
              <w:rPr>
                <w:color w:val="FF0000"/>
              </w:rPr>
              <w:t>(</w:t>
            </w:r>
            <w:r w:rsidRPr="00222B17">
              <w:rPr>
                <w:i/>
                <w:color w:val="FF0000"/>
              </w:rPr>
              <w:t>23., 30.decembris</w:t>
            </w:r>
            <w:r w:rsidRPr="00222B17">
              <w:rPr>
                <w:color w:val="FF0000"/>
              </w:rPr>
              <w:t>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B170E" w:rsidRPr="0051223B" w:rsidRDefault="00DC51C9" w:rsidP="002B170E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B170E" w:rsidRPr="009A5FAE" w:rsidRDefault="00DC51C9" w:rsidP="002B170E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356,4414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B170E" w:rsidRPr="00060C79" w:rsidRDefault="00DC51C9" w:rsidP="002B170E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73,5514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B170E" w:rsidRPr="00AA0F8A" w:rsidRDefault="002B170E" w:rsidP="002B170E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B170E" w:rsidRPr="00AA0F8A" w:rsidRDefault="002B170E" w:rsidP="002B170E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B170E" w:rsidRPr="009A5FAE" w:rsidRDefault="00DC51C9" w:rsidP="002B170E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 w:rsidRPr="009A5FAE">
              <w:rPr>
                <w:b/>
                <w:sz w:val="24"/>
                <w:szCs w:val="24"/>
              </w:rPr>
              <w:t>2,</w:t>
            </w:r>
            <w:r>
              <w:rPr>
                <w:b/>
                <w:sz w:val="24"/>
                <w:szCs w:val="24"/>
              </w:rPr>
              <w:t>8289</w:t>
            </w:r>
          </w:p>
        </w:tc>
      </w:tr>
    </w:tbl>
    <w:p w:rsidR="007C29A7" w:rsidRPr="00270CF9" w:rsidRDefault="007C29A7" w:rsidP="007C29A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5EE0">
        <w:rPr>
          <w:rFonts w:ascii="Times New Roman" w:hAnsi="Times New Roman" w:cs="Times New Roman"/>
          <w:sz w:val="20"/>
          <w:szCs w:val="20"/>
        </w:rPr>
        <w:t xml:space="preserve">* </w:t>
      </w:r>
      <w:r w:rsidRPr="00015B9C">
        <w:rPr>
          <w:rFonts w:ascii="Times New Roman" w:hAnsi="Times New Roman" w:cs="Times New Roman"/>
          <w:sz w:val="20"/>
          <w:szCs w:val="20"/>
        </w:rPr>
        <w:t xml:space="preserve">- </w:t>
      </w:r>
      <w:r w:rsidRPr="00270CF9">
        <w:rPr>
          <w:rFonts w:ascii="Times New Roman" w:hAnsi="Times New Roman" w:cs="Times New Roman"/>
          <w:sz w:val="20"/>
          <w:szCs w:val="20"/>
        </w:rPr>
        <w:t xml:space="preserve">Saskaņā ar likuma „Par svētku, atceres un atzīmējamām dienām” 1.pantu </w:t>
      </w:r>
      <w:r>
        <w:rPr>
          <w:rFonts w:ascii="Times New Roman" w:hAnsi="Times New Roman" w:cs="Times New Roman"/>
          <w:sz w:val="20"/>
          <w:szCs w:val="20"/>
        </w:rPr>
        <w:t>4</w:t>
      </w:r>
      <w:r w:rsidRPr="00270CF9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maijs</w:t>
      </w:r>
      <w:r w:rsidRPr="00270CF9">
        <w:rPr>
          <w:rFonts w:ascii="Times New Roman" w:hAnsi="Times New Roman" w:cs="Times New Roman"/>
          <w:sz w:val="20"/>
          <w:szCs w:val="20"/>
        </w:rPr>
        <w:t xml:space="preserve">, kas iekrīt </w:t>
      </w:r>
      <w:r>
        <w:rPr>
          <w:rFonts w:ascii="Times New Roman" w:hAnsi="Times New Roman" w:cs="Times New Roman"/>
          <w:sz w:val="20"/>
          <w:szCs w:val="20"/>
        </w:rPr>
        <w:t>sestdien</w:t>
      </w:r>
      <w:r w:rsidRPr="00270CF9">
        <w:rPr>
          <w:rFonts w:ascii="Times New Roman" w:hAnsi="Times New Roman" w:cs="Times New Roman"/>
          <w:sz w:val="20"/>
          <w:szCs w:val="20"/>
        </w:rPr>
        <w:t xml:space="preserve">ā, tiek pārnests uz nākamo darbdienu – </w:t>
      </w:r>
      <w:r>
        <w:rPr>
          <w:rFonts w:ascii="Times New Roman" w:hAnsi="Times New Roman" w:cs="Times New Roman"/>
          <w:sz w:val="20"/>
          <w:szCs w:val="20"/>
        </w:rPr>
        <w:t>6</w:t>
      </w:r>
      <w:r w:rsidRPr="00270CF9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maiju</w:t>
      </w:r>
      <w:r w:rsidRPr="00270CF9">
        <w:rPr>
          <w:rFonts w:ascii="Times New Roman" w:hAnsi="Times New Roman" w:cs="Times New Roman"/>
          <w:sz w:val="20"/>
          <w:szCs w:val="20"/>
        </w:rPr>
        <w:t xml:space="preserve"> un ir brīvdiena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800365" w:rsidRPr="00270CF9" w:rsidRDefault="00800365" w:rsidP="007C29A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800365" w:rsidRPr="00270CF9" w:rsidSect="00F81F99">
      <w:pgSz w:w="16838" w:h="11906" w:orient="landscape" w:code="9"/>
      <w:pgMar w:top="851" w:right="1440" w:bottom="142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RimTimes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722"/>
    <w:rsid w:val="0001064E"/>
    <w:rsid w:val="00013343"/>
    <w:rsid w:val="0001540E"/>
    <w:rsid w:val="00015B9C"/>
    <w:rsid w:val="00022B83"/>
    <w:rsid w:val="000523B0"/>
    <w:rsid w:val="00053FFC"/>
    <w:rsid w:val="00060C79"/>
    <w:rsid w:val="0007507C"/>
    <w:rsid w:val="00076657"/>
    <w:rsid w:val="00085639"/>
    <w:rsid w:val="00086B46"/>
    <w:rsid w:val="00095B3E"/>
    <w:rsid w:val="000C403C"/>
    <w:rsid w:val="000C4D44"/>
    <w:rsid w:val="000E0107"/>
    <w:rsid w:val="000E467F"/>
    <w:rsid w:val="000E60DD"/>
    <w:rsid w:val="000F5784"/>
    <w:rsid w:val="00111712"/>
    <w:rsid w:val="00123D82"/>
    <w:rsid w:val="00136431"/>
    <w:rsid w:val="00141515"/>
    <w:rsid w:val="00144D15"/>
    <w:rsid w:val="001574EF"/>
    <w:rsid w:val="001768FF"/>
    <w:rsid w:val="00183C09"/>
    <w:rsid w:val="00186A49"/>
    <w:rsid w:val="00187694"/>
    <w:rsid w:val="00192ADA"/>
    <w:rsid w:val="00194511"/>
    <w:rsid w:val="001A521A"/>
    <w:rsid w:val="001B08E6"/>
    <w:rsid w:val="001C5231"/>
    <w:rsid w:val="001C56D3"/>
    <w:rsid w:val="001D716C"/>
    <w:rsid w:val="001D7FEB"/>
    <w:rsid w:val="001E157A"/>
    <w:rsid w:val="00220AD5"/>
    <w:rsid w:val="00222B17"/>
    <w:rsid w:val="002508A3"/>
    <w:rsid w:val="00253D32"/>
    <w:rsid w:val="00262BC5"/>
    <w:rsid w:val="00267258"/>
    <w:rsid w:val="00270CF9"/>
    <w:rsid w:val="00284567"/>
    <w:rsid w:val="00293264"/>
    <w:rsid w:val="002A2649"/>
    <w:rsid w:val="002B170E"/>
    <w:rsid w:val="002B762A"/>
    <w:rsid w:val="002D6123"/>
    <w:rsid w:val="002D639F"/>
    <w:rsid w:val="002E10D3"/>
    <w:rsid w:val="002F27F2"/>
    <w:rsid w:val="00335226"/>
    <w:rsid w:val="00337AE7"/>
    <w:rsid w:val="00337CC1"/>
    <w:rsid w:val="00342210"/>
    <w:rsid w:val="003447EC"/>
    <w:rsid w:val="0035079B"/>
    <w:rsid w:val="0036647D"/>
    <w:rsid w:val="00377ED4"/>
    <w:rsid w:val="003949D8"/>
    <w:rsid w:val="003A0A85"/>
    <w:rsid w:val="003C1507"/>
    <w:rsid w:val="003C56E1"/>
    <w:rsid w:val="003D2820"/>
    <w:rsid w:val="003D2B14"/>
    <w:rsid w:val="003E571C"/>
    <w:rsid w:val="003F0720"/>
    <w:rsid w:val="003F0D4E"/>
    <w:rsid w:val="00400DC5"/>
    <w:rsid w:val="0040541D"/>
    <w:rsid w:val="00413E07"/>
    <w:rsid w:val="00415F57"/>
    <w:rsid w:val="00427D3E"/>
    <w:rsid w:val="0043029D"/>
    <w:rsid w:val="0043769D"/>
    <w:rsid w:val="0044468E"/>
    <w:rsid w:val="004459C1"/>
    <w:rsid w:val="00454D1F"/>
    <w:rsid w:val="00457117"/>
    <w:rsid w:val="004631CF"/>
    <w:rsid w:val="004A0557"/>
    <w:rsid w:val="004A3CCF"/>
    <w:rsid w:val="004C02D7"/>
    <w:rsid w:val="004D6692"/>
    <w:rsid w:val="004D6C5A"/>
    <w:rsid w:val="004F70E6"/>
    <w:rsid w:val="00511472"/>
    <w:rsid w:val="0051223B"/>
    <w:rsid w:val="005137AC"/>
    <w:rsid w:val="00516DAA"/>
    <w:rsid w:val="00517F42"/>
    <w:rsid w:val="00532D8F"/>
    <w:rsid w:val="00533E4D"/>
    <w:rsid w:val="005448E1"/>
    <w:rsid w:val="005952D7"/>
    <w:rsid w:val="005A0722"/>
    <w:rsid w:val="005B235B"/>
    <w:rsid w:val="005B274E"/>
    <w:rsid w:val="005C278B"/>
    <w:rsid w:val="005D3B16"/>
    <w:rsid w:val="005E66BB"/>
    <w:rsid w:val="005F753A"/>
    <w:rsid w:val="0060516B"/>
    <w:rsid w:val="00606F61"/>
    <w:rsid w:val="006079EA"/>
    <w:rsid w:val="00613EC3"/>
    <w:rsid w:val="0063188A"/>
    <w:rsid w:val="006351A6"/>
    <w:rsid w:val="00637C16"/>
    <w:rsid w:val="00642A09"/>
    <w:rsid w:val="00653F3B"/>
    <w:rsid w:val="00661265"/>
    <w:rsid w:val="00670B70"/>
    <w:rsid w:val="0067408B"/>
    <w:rsid w:val="00681E39"/>
    <w:rsid w:val="00695837"/>
    <w:rsid w:val="006A0E5D"/>
    <w:rsid w:val="006D56EC"/>
    <w:rsid w:val="007150AA"/>
    <w:rsid w:val="007154F3"/>
    <w:rsid w:val="00715F2C"/>
    <w:rsid w:val="0071665D"/>
    <w:rsid w:val="00717E6B"/>
    <w:rsid w:val="00720B65"/>
    <w:rsid w:val="00721A5C"/>
    <w:rsid w:val="00740A25"/>
    <w:rsid w:val="00742031"/>
    <w:rsid w:val="00745C1D"/>
    <w:rsid w:val="00765836"/>
    <w:rsid w:val="007661CE"/>
    <w:rsid w:val="00775AF6"/>
    <w:rsid w:val="00785CB3"/>
    <w:rsid w:val="00786D60"/>
    <w:rsid w:val="00793370"/>
    <w:rsid w:val="007A3906"/>
    <w:rsid w:val="007A6D17"/>
    <w:rsid w:val="007B0212"/>
    <w:rsid w:val="007B43C7"/>
    <w:rsid w:val="007C166A"/>
    <w:rsid w:val="007C29A7"/>
    <w:rsid w:val="007D5473"/>
    <w:rsid w:val="007F373F"/>
    <w:rsid w:val="00800365"/>
    <w:rsid w:val="0080571D"/>
    <w:rsid w:val="0080795B"/>
    <w:rsid w:val="00845487"/>
    <w:rsid w:val="008468A4"/>
    <w:rsid w:val="00857CFB"/>
    <w:rsid w:val="00871602"/>
    <w:rsid w:val="00873F41"/>
    <w:rsid w:val="00885CEF"/>
    <w:rsid w:val="008868B1"/>
    <w:rsid w:val="008B19B6"/>
    <w:rsid w:val="008C47E6"/>
    <w:rsid w:val="008C5976"/>
    <w:rsid w:val="008D0519"/>
    <w:rsid w:val="008D05D7"/>
    <w:rsid w:val="008E34B1"/>
    <w:rsid w:val="008E5CFF"/>
    <w:rsid w:val="00905217"/>
    <w:rsid w:val="00910ACE"/>
    <w:rsid w:val="00912E0C"/>
    <w:rsid w:val="009250DE"/>
    <w:rsid w:val="00931ED6"/>
    <w:rsid w:val="009328C7"/>
    <w:rsid w:val="00933570"/>
    <w:rsid w:val="009358BD"/>
    <w:rsid w:val="00950AF5"/>
    <w:rsid w:val="009514C3"/>
    <w:rsid w:val="00953783"/>
    <w:rsid w:val="0095573C"/>
    <w:rsid w:val="00981D1E"/>
    <w:rsid w:val="00983AE2"/>
    <w:rsid w:val="0098758A"/>
    <w:rsid w:val="00997FAC"/>
    <w:rsid w:val="009A5FAE"/>
    <w:rsid w:val="009B1FDE"/>
    <w:rsid w:val="009B6EDE"/>
    <w:rsid w:val="009C491F"/>
    <w:rsid w:val="009D5E58"/>
    <w:rsid w:val="009E6E2A"/>
    <w:rsid w:val="009F30EB"/>
    <w:rsid w:val="00A20899"/>
    <w:rsid w:val="00A22173"/>
    <w:rsid w:val="00A25DD0"/>
    <w:rsid w:val="00A30073"/>
    <w:rsid w:val="00A44BD7"/>
    <w:rsid w:val="00A579BD"/>
    <w:rsid w:val="00A66091"/>
    <w:rsid w:val="00A66A25"/>
    <w:rsid w:val="00A67709"/>
    <w:rsid w:val="00A7788D"/>
    <w:rsid w:val="00A834F3"/>
    <w:rsid w:val="00AA0F8A"/>
    <w:rsid w:val="00AA1FA2"/>
    <w:rsid w:val="00AA3BDE"/>
    <w:rsid w:val="00AA436A"/>
    <w:rsid w:val="00AA5176"/>
    <w:rsid w:val="00AB25B7"/>
    <w:rsid w:val="00AD1A54"/>
    <w:rsid w:val="00AD35FA"/>
    <w:rsid w:val="00AE457D"/>
    <w:rsid w:val="00AE4F2B"/>
    <w:rsid w:val="00AF5AB2"/>
    <w:rsid w:val="00B11460"/>
    <w:rsid w:val="00B21F23"/>
    <w:rsid w:val="00B22E65"/>
    <w:rsid w:val="00B23F5D"/>
    <w:rsid w:val="00B713FE"/>
    <w:rsid w:val="00B77446"/>
    <w:rsid w:val="00B92228"/>
    <w:rsid w:val="00BA152F"/>
    <w:rsid w:val="00BA5E11"/>
    <w:rsid w:val="00BB336C"/>
    <w:rsid w:val="00BB60AE"/>
    <w:rsid w:val="00BB6305"/>
    <w:rsid w:val="00BC2355"/>
    <w:rsid w:val="00C1211D"/>
    <w:rsid w:val="00C12C30"/>
    <w:rsid w:val="00C44E9D"/>
    <w:rsid w:val="00C50DC7"/>
    <w:rsid w:val="00C569A8"/>
    <w:rsid w:val="00C5765E"/>
    <w:rsid w:val="00C57EDD"/>
    <w:rsid w:val="00C669D5"/>
    <w:rsid w:val="00C73817"/>
    <w:rsid w:val="00C7537B"/>
    <w:rsid w:val="00C87EFC"/>
    <w:rsid w:val="00C97632"/>
    <w:rsid w:val="00CA06FF"/>
    <w:rsid w:val="00CB7FB2"/>
    <w:rsid w:val="00CC0DBE"/>
    <w:rsid w:val="00CD346C"/>
    <w:rsid w:val="00CD5D00"/>
    <w:rsid w:val="00CF4348"/>
    <w:rsid w:val="00D04103"/>
    <w:rsid w:val="00D11C97"/>
    <w:rsid w:val="00D14E13"/>
    <w:rsid w:val="00D15666"/>
    <w:rsid w:val="00D22868"/>
    <w:rsid w:val="00D30FB0"/>
    <w:rsid w:val="00D35A9D"/>
    <w:rsid w:val="00D47713"/>
    <w:rsid w:val="00D55540"/>
    <w:rsid w:val="00D57760"/>
    <w:rsid w:val="00D66A85"/>
    <w:rsid w:val="00D67637"/>
    <w:rsid w:val="00D77F48"/>
    <w:rsid w:val="00D9687F"/>
    <w:rsid w:val="00DA2BA2"/>
    <w:rsid w:val="00DC353A"/>
    <w:rsid w:val="00DC51C9"/>
    <w:rsid w:val="00DF08AD"/>
    <w:rsid w:val="00DF5FEA"/>
    <w:rsid w:val="00E031FB"/>
    <w:rsid w:val="00E20168"/>
    <w:rsid w:val="00E203F6"/>
    <w:rsid w:val="00E219BA"/>
    <w:rsid w:val="00E305BA"/>
    <w:rsid w:val="00E531FF"/>
    <w:rsid w:val="00E62909"/>
    <w:rsid w:val="00E76EAA"/>
    <w:rsid w:val="00E779F0"/>
    <w:rsid w:val="00E832BA"/>
    <w:rsid w:val="00E86431"/>
    <w:rsid w:val="00E955F1"/>
    <w:rsid w:val="00EA0AD2"/>
    <w:rsid w:val="00EA10EC"/>
    <w:rsid w:val="00EB7785"/>
    <w:rsid w:val="00EC5DC5"/>
    <w:rsid w:val="00EE0001"/>
    <w:rsid w:val="00EE4A8C"/>
    <w:rsid w:val="00EE5EE0"/>
    <w:rsid w:val="00EF2DF0"/>
    <w:rsid w:val="00EF74B6"/>
    <w:rsid w:val="00F05505"/>
    <w:rsid w:val="00F20F90"/>
    <w:rsid w:val="00F27EC8"/>
    <w:rsid w:val="00F42880"/>
    <w:rsid w:val="00F61B7D"/>
    <w:rsid w:val="00F81F99"/>
    <w:rsid w:val="00FB1F8C"/>
    <w:rsid w:val="00FB220D"/>
    <w:rsid w:val="00FB3AC3"/>
    <w:rsid w:val="00FB590C"/>
    <w:rsid w:val="00FB6E35"/>
    <w:rsid w:val="00FB784A"/>
    <w:rsid w:val="00FC1101"/>
    <w:rsid w:val="00FF37C3"/>
    <w:rsid w:val="00FF4D28"/>
    <w:rsid w:val="00FF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A0722"/>
    <w:rPr>
      <w:b/>
      <w:bCs/>
    </w:rPr>
  </w:style>
  <w:style w:type="character" w:styleId="Emphasis">
    <w:name w:val="Emphasis"/>
    <w:basedOn w:val="DefaultParagraphFont"/>
    <w:uiPriority w:val="20"/>
    <w:qFormat/>
    <w:rsid w:val="005A0722"/>
    <w:rPr>
      <w:i/>
      <w:iCs/>
    </w:rPr>
  </w:style>
  <w:style w:type="paragraph" w:styleId="BodyText">
    <w:name w:val="Body Text"/>
    <w:basedOn w:val="Normal"/>
    <w:link w:val="BodyTextChar"/>
    <w:rsid w:val="005A0722"/>
    <w:pPr>
      <w:spacing w:after="0" w:line="240" w:lineRule="auto"/>
      <w:jc w:val="both"/>
    </w:pPr>
    <w:rPr>
      <w:rFonts w:ascii="RimTimes" w:eastAsia="Times New Roman" w:hAnsi="RimTimes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5A0722"/>
    <w:rPr>
      <w:rFonts w:ascii="RimTimes" w:eastAsia="Times New Roman" w:hAnsi="RimTimes" w:cs="Times New Roman"/>
      <w:sz w:val="28"/>
      <w:szCs w:val="20"/>
    </w:rPr>
  </w:style>
  <w:style w:type="character" w:styleId="Hyperlink">
    <w:name w:val="Hyperlink"/>
    <w:uiPriority w:val="99"/>
    <w:unhideWhenUsed/>
    <w:rsid w:val="005A0722"/>
    <w:rPr>
      <w:color w:val="0000FF"/>
      <w:u w:val="single"/>
    </w:rPr>
  </w:style>
  <w:style w:type="table" w:styleId="TableGrid">
    <w:name w:val="Table Grid"/>
    <w:basedOn w:val="TableNormal"/>
    <w:uiPriority w:val="59"/>
    <w:rsid w:val="007D5473"/>
    <w:pPr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lv-L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v213">
    <w:name w:val="tv213"/>
    <w:basedOn w:val="Normal"/>
    <w:rsid w:val="007D5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E531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4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3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A0722"/>
    <w:rPr>
      <w:b/>
      <w:bCs/>
    </w:rPr>
  </w:style>
  <w:style w:type="character" w:styleId="Emphasis">
    <w:name w:val="Emphasis"/>
    <w:basedOn w:val="DefaultParagraphFont"/>
    <w:uiPriority w:val="20"/>
    <w:qFormat/>
    <w:rsid w:val="005A0722"/>
    <w:rPr>
      <w:i/>
      <w:iCs/>
    </w:rPr>
  </w:style>
  <w:style w:type="paragraph" w:styleId="BodyText">
    <w:name w:val="Body Text"/>
    <w:basedOn w:val="Normal"/>
    <w:link w:val="BodyTextChar"/>
    <w:rsid w:val="005A0722"/>
    <w:pPr>
      <w:spacing w:after="0" w:line="240" w:lineRule="auto"/>
      <w:jc w:val="both"/>
    </w:pPr>
    <w:rPr>
      <w:rFonts w:ascii="RimTimes" w:eastAsia="Times New Roman" w:hAnsi="RimTimes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5A0722"/>
    <w:rPr>
      <w:rFonts w:ascii="RimTimes" w:eastAsia="Times New Roman" w:hAnsi="RimTimes" w:cs="Times New Roman"/>
      <w:sz w:val="28"/>
      <w:szCs w:val="20"/>
    </w:rPr>
  </w:style>
  <w:style w:type="character" w:styleId="Hyperlink">
    <w:name w:val="Hyperlink"/>
    <w:uiPriority w:val="99"/>
    <w:unhideWhenUsed/>
    <w:rsid w:val="005A0722"/>
    <w:rPr>
      <w:color w:val="0000FF"/>
      <w:u w:val="single"/>
    </w:rPr>
  </w:style>
  <w:style w:type="table" w:styleId="TableGrid">
    <w:name w:val="Table Grid"/>
    <w:basedOn w:val="TableNormal"/>
    <w:uiPriority w:val="59"/>
    <w:rsid w:val="007D5473"/>
    <w:pPr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lv-L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v213">
    <w:name w:val="tv213"/>
    <w:basedOn w:val="Normal"/>
    <w:rsid w:val="007D5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E531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4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3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2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4657</Words>
  <Characters>2656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Liepina</dc:creator>
  <cp:lastModifiedBy>Aina Liepina</cp:lastModifiedBy>
  <cp:revision>32</cp:revision>
  <cp:lastPrinted>2018-10-22T09:13:00Z</cp:lastPrinted>
  <dcterms:created xsi:type="dcterms:W3CDTF">2018-10-22T07:23:00Z</dcterms:created>
  <dcterms:modified xsi:type="dcterms:W3CDTF">2018-10-22T11:32:00Z</dcterms:modified>
</cp:coreProperties>
</file>